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15E8" w:rsidR="26D5257A" w:rsidP="2EF19FC4" w:rsidRDefault="4202FD4A" w14:paraId="04582807" w14:textId="1187168A">
      <w:pPr>
        <w:spacing w:before="100" w:beforeAutospacing="1" w:after="100" w:afterAutospacing="1" w:line="240" w:lineRule="auto"/>
        <w:rPr>
          <w:rFonts w:ascii="Aptos" w:hAnsi="Aptos"/>
          <w:b/>
          <w:bCs/>
          <w:sz w:val="28"/>
          <w:szCs w:val="28"/>
        </w:rPr>
      </w:pPr>
      <w:r w:rsidRPr="2EF19FC4">
        <w:rPr>
          <w:rFonts w:ascii="Aptos" w:hAnsi="Aptos"/>
          <w:b/>
          <w:bCs/>
          <w:sz w:val="28"/>
          <w:szCs w:val="28"/>
        </w:rPr>
        <w:t>Seeking</w:t>
      </w:r>
      <w:r w:rsidRPr="2EF19FC4" w:rsidR="5EFB6A8E">
        <w:rPr>
          <w:rFonts w:ascii="Aptos" w:hAnsi="Aptos"/>
          <w:b/>
          <w:bCs/>
          <w:sz w:val="28"/>
          <w:szCs w:val="28"/>
        </w:rPr>
        <w:t xml:space="preserve"> compensation</w:t>
      </w:r>
      <w:r w:rsidRPr="2EF19FC4" w:rsidR="01281A71">
        <w:rPr>
          <w:rFonts w:ascii="Aptos" w:hAnsi="Aptos"/>
          <w:b/>
          <w:bCs/>
          <w:sz w:val="28"/>
          <w:szCs w:val="28"/>
        </w:rPr>
        <w:t xml:space="preserve"> </w:t>
      </w:r>
      <w:r w:rsidRPr="2EF19FC4" w:rsidR="5EFB6A8E">
        <w:rPr>
          <w:rFonts w:ascii="Aptos" w:hAnsi="Aptos"/>
          <w:b/>
          <w:bCs/>
          <w:sz w:val="28"/>
          <w:szCs w:val="28"/>
        </w:rPr>
        <w:t>for breach of duty (private rental) – not living at rent</w:t>
      </w:r>
      <w:r w:rsidRPr="2EF19FC4" w:rsidR="777A08DD">
        <w:rPr>
          <w:rFonts w:ascii="Aptos" w:hAnsi="Aptos"/>
          <w:b/>
          <w:bCs/>
          <w:sz w:val="28"/>
          <w:szCs w:val="28"/>
        </w:rPr>
        <w:t>al property</w:t>
      </w:r>
    </w:p>
    <w:p w:rsidRPr="00B2706D" w:rsidR="00F606CE" w:rsidP="00FC1C68" w:rsidRDefault="00581804" w14:paraId="50DD819D" w14:textId="39ED9C92">
      <w:pPr>
        <w:rPr>
          <w:rFonts w:ascii="Aptos" w:hAnsi="Aptos"/>
        </w:rPr>
      </w:pPr>
      <w:r>
        <w:t>Tenants Victoria has created</w:t>
      </w:r>
      <w:r w:rsidR="17D9AF46">
        <w:t xml:space="preserve"> </w:t>
      </w:r>
      <w:r w:rsidR="62E4C7F6">
        <w:t>a sample</w:t>
      </w:r>
      <w:r w:rsidR="00683F12">
        <w:t xml:space="preserve"> letter to seek compensation</w:t>
      </w:r>
      <w:r w:rsidR="00F606CE">
        <w:t xml:space="preserve"> </w:t>
      </w:r>
      <w:r w:rsidR="00683F12">
        <w:t xml:space="preserve">from your landlord (officially called the rental provider) or agent </w:t>
      </w:r>
      <w:r w:rsidR="00960F90">
        <w:t xml:space="preserve">for failure to maintain and/or </w:t>
      </w:r>
      <w:r w:rsidR="5F63A8FD">
        <w:t xml:space="preserve">ensure your </w:t>
      </w:r>
      <w:r w:rsidR="00DD4ED2">
        <w:t>quiet enjoyment</w:t>
      </w:r>
      <w:r w:rsidR="3BCC0898">
        <w:t xml:space="preserve"> of the property</w:t>
      </w:r>
      <w:r w:rsidR="6743183A">
        <w:t>. You</w:t>
      </w:r>
      <w:r w:rsidRPr="39365C7E" w:rsidR="6743183A">
        <w:rPr>
          <w:rFonts w:ascii="Aptos" w:hAnsi="Aptos"/>
        </w:rPr>
        <w:t xml:space="preserve"> must do this within 6 years of the issue</w:t>
      </w:r>
      <w:r w:rsidRPr="39365C7E" w:rsidR="00590611">
        <w:rPr>
          <w:rFonts w:ascii="Aptos" w:hAnsi="Aptos"/>
        </w:rPr>
        <w:t xml:space="preserve">, </w:t>
      </w:r>
      <w:r w:rsidRPr="39365C7E" w:rsidR="6743183A">
        <w:rPr>
          <w:rFonts w:ascii="Aptos" w:hAnsi="Aptos"/>
        </w:rPr>
        <w:t>repair</w:t>
      </w:r>
      <w:r w:rsidRPr="39365C7E" w:rsidR="00590611">
        <w:rPr>
          <w:rFonts w:ascii="Aptos" w:hAnsi="Aptos"/>
        </w:rPr>
        <w:t xml:space="preserve"> and/or </w:t>
      </w:r>
      <w:r w:rsidRPr="39365C7E" w:rsidR="4F84F7F0">
        <w:rPr>
          <w:rFonts w:ascii="Aptos" w:hAnsi="Aptos"/>
        </w:rPr>
        <w:t>breach</w:t>
      </w:r>
      <w:r w:rsidRPr="39365C7E" w:rsidR="6743183A">
        <w:rPr>
          <w:rFonts w:ascii="Aptos" w:hAnsi="Aptos"/>
        </w:rPr>
        <w:t xml:space="preserve"> happening.</w:t>
      </w:r>
    </w:p>
    <w:p w:rsidR="35EF12ED" w:rsidP="00FC1C68" w:rsidRDefault="35EF12ED" w14:paraId="0011E4F4" w14:textId="4BE95BD5">
      <w:pPr>
        <w:rPr>
          <w:rFonts w:ascii="Aptos" w:hAnsi="Aptos"/>
        </w:rPr>
      </w:pPr>
      <w:r w:rsidRPr="39365C7E">
        <w:rPr>
          <w:rFonts w:ascii="Aptos" w:hAnsi="Aptos"/>
        </w:rPr>
        <w:t>You can claim compensation from the landlord if you can show:</w:t>
      </w:r>
    </w:p>
    <w:p w:rsidR="35EF12ED" w:rsidP="00FC1C68" w:rsidRDefault="35EF12ED" w14:paraId="396FC1C3" w14:textId="1D6C98FB">
      <w:pPr>
        <w:pStyle w:val="ListParagraph"/>
        <w:numPr>
          <w:ilvl w:val="0"/>
          <w:numId w:val="3"/>
        </w:numPr>
        <w:rPr>
          <w:rFonts w:ascii="Aptos" w:hAnsi="Aptos" w:eastAsia="Arial" w:cs="Arial"/>
          <w:lang w:val="en-US"/>
        </w:rPr>
      </w:pPr>
      <w:r w:rsidRPr="39365C7E">
        <w:rPr>
          <w:rFonts w:ascii="Aptos" w:hAnsi="Aptos" w:eastAsia="Arial" w:cs="Arial"/>
          <w:lang w:val="en-US"/>
        </w:rPr>
        <w:t>You have suffered loss, damage or significant inconvenience, and</w:t>
      </w:r>
    </w:p>
    <w:p w:rsidR="35EF12ED" w:rsidP="00FC1C68" w:rsidRDefault="35EF12ED" w14:paraId="23F190DB" w14:textId="2F182C6C">
      <w:pPr>
        <w:pStyle w:val="ListParagraph"/>
        <w:numPr>
          <w:ilvl w:val="0"/>
          <w:numId w:val="3"/>
        </w:numPr>
        <w:rPr>
          <w:rFonts w:ascii="Aptos" w:hAnsi="Aptos" w:eastAsia="Arial" w:cs="Arial"/>
          <w:lang w:val="en-US"/>
        </w:rPr>
      </w:pPr>
      <w:r w:rsidRPr="39365C7E">
        <w:rPr>
          <w:rFonts w:ascii="Aptos" w:hAnsi="Aptos" w:eastAsia="Arial" w:cs="Arial"/>
          <w:lang w:val="en-US"/>
        </w:rPr>
        <w:t>It was caused by the landlord or agent breaching (not following) their duties under the law or in your lease.</w:t>
      </w:r>
    </w:p>
    <w:p w:rsidR="000D591B" w:rsidP="00FC1C68" w:rsidRDefault="000D591B" w14:paraId="3497EC15" w14:textId="64E0849D">
      <w:r>
        <w:t xml:space="preserve">Use this </w:t>
      </w:r>
      <w:r w:rsidR="054D4E07">
        <w:t xml:space="preserve">sample </w:t>
      </w:r>
      <w:r>
        <w:t>letter</w:t>
      </w:r>
      <w:r w:rsidR="002B22DF">
        <w:t xml:space="preserve"> if you </w:t>
      </w:r>
      <w:bookmarkStart w:name="_Int_di86H6y6" w:id="0"/>
      <w:proofErr w:type="gramStart"/>
      <w:r w:rsidR="002B22DF">
        <w:t>were</w:t>
      </w:r>
      <w:bookmarkEnd w:id="0"/>
      <w:proofErr w:type="gramEnd"/>
      <w:r w:rsidR="002B22DF">
        <w:t xml:space="preserve"> listed </w:t>
      </w:r>
      <w:r w:rsidR="00B344F9">
        <w:t xml:space="preserve">as a renter </w:t>
      </w:r>
      <w:r w:rsidR="002B22DF">
        <w:t>on the lease (officially called the rental agreement) and</w:t>
      </w:r>
      <w:r w:rsidR="001C27B3">
        <w:t xml:space="preserve"> have moved out of the rent</w:t>
      </w:r>
      <w:r w:rsidR="7353F3D9">
        <w:t>al property</w:t>
      </w:r>
      <w:r w:rsidR="002B22DF">
        <w:t>.</w:t>
      </w:r>
      <w:r w:rsidR="67A826BA">
        <w:t xml:space="preserve"> You will need to include details </w:t>
      </w:r>
      <w:r w:rsidR="509FB531">
        <w:t xml:space="preserve">and provide evidence </w:t>
      </w:r>
      <w:r w:rsidR="67A826BA">
        <w:t>of the breaches and clearly outline what you are claiming.</w:t>
      </w:r>
    </w:p>
    <w:p w:rsidRPr="004E5FE0" w:rsidR="004E5FE0" w:rsidP="00FC1C68" w:rsidRDefault="004E5FE0" w14:paraId="7DABA75F" w14:textId="3C85F875">
      <w:pPr>
        <w:rPr>
          <w:lang w:val="en-AU"/>
        </w:rPr>
      </w:pPr>
      <w:r w:rsidR="004E5FE0">
        <w:rPr/>
        <w:t>Under section 67 and 68 of the </w:t>
      </w:r>
      <w:r w:rsidRPr="4EFBBDA7" w:rsidR="004E5FE0">
        <w:rPr>
          <w:i w:val="1"/>
          <w:iCs w:val="1"/>
        </w:rPr>
        <w:t>Residential Tenancies Act 1997</w:t>
      </w:r>
      <w:r w:rsidRPr="4EFBBDA7" w:rsidR="471F28FF">
        <w:rPr>
          <w:i w:val="1"/>
          <w:iCs w:val="1"/>
        </w:rPr>
        <w:t xml:space="preserve"> </w:t>
      </w:r>
      <w:r w:rsidR="004E5FE0">
        <w:rPr/>
        <w:t>(the Act), your landlord or agent must keep your rented home in good condition and ensure you can use and enjoy all of it. If your landlord or agent </w:t>
      </w:r>
      <w:r w:rsidR="002312CF">
        <w:rPr/>
        <w:t>did</w:t>
      </w:r>
      <w:r w:rsidR="591F650C">
        <w:rPr/>
        <w:t>n’t</w:t>
      </w:r>
      <w:r w:rsidR="591F650C">
        <w:rPr/>
        <w:t xml:space="preserve"> </w:t>
      </w:r>
      <w:r w:rsidR="004E5FE0">
        <w:rPr/>
        <w:t>follow the law, you can claim</w:t>
      </w:r>
      <w:r w:rsidR="002312CF">
        <w:rPr/>
        <w:t xml:space="preserve"> </w:t>
      </w:r>
      <w:r w:rsidR="004E5FE0">
        <w:rPr/>
        <w:t>compensation</w:t>
      </w:r>
      <w:r w:rsidR="002312CF">
        <w:rPr/>
        <w:t xml:space="preserve"> </w:t>
      </w:r>
      <w:r w:rsidR="004E5FE0">
        <w:rPr/>
        <w:t>for loss or damage from them. If they </w:t>
      </w:r>
      <w:r w:rsidR="004E5FE0">
        <w:rPr/>
        <w:t>d</w:t>
      </w:r>
      <w:r w:rsidR="24A72A62">
        <w:rPr/>
        <w:t>idn</w:t>
      </w:r>
      <w:r w:rsidR="004E5FE0">
        <w:rPr/>
        <w:t>’t</w:t>
      </w:r>
      <w:r w:rsidR="00E30B5E">
        <w:rPr/>
        <w:t xml:space="preserve"> do the repairs </w:t>
      </w:r>
      <w:r w:rsidR="00770ABA">
        <w:rPr/>
        <w:t>and/or</w:t>
      </w:r>
      <w:r w:rsidR="004E5FE0">
        <w:rPr/>
        <w:t xml:space="preserve"> compensate you</w:t>
      </w:r>
      <w:r w:rsidR="63E801F6">
        <w:rPr/>
        <w:t xml:space="preserve"> and you have moved out of the property</w:t>
      </w:r>
      <w:r w:rsidR="004E5FE0">
        <w:rPr/>
        <w:t>, you can apply to</w:t>
      </w:r>
      <w:r w:rsidR="1282B85F">
        <w:rPr/>
        <w:t xml:space="preserve"> </w:t>
      </w:r>
      <w:r w:rsidR="004E5FE0">
        <w:rPr/>
        <w:t>Rental Dispute Resolution Victoria (RDRV).</w:t>
      </w:r>
      <w:r w:rsidRPr="4EFBBDA7" w:rsidR="004E5FE0">
        <w:rPr>
          <w:lang w:val="en-AU"/>
        </w:rPr>
        <w:t> </w:t>
      </w:r>
    </w:p>
    <w:p w:rsidRPr="004E5FE0" w:rsidR="004E5FE0" w:rsidP="00FC1C68" w:rsidRDefault="004E5FE0" w14:paraId="3D40F3B4" w14:textId="77777777">
      <w:pPr>
        <w:rPr>
          <w:lang w:val="en-AU"/>
        </w:rPr>
      </w:pPr>
      <w:r>
        <w:t>Laws</w:t>
      </w:r>
      <w:r w:rsidRPr="39365C7E">
        <w:rPr>
          <w:rFonts w:ascii="Arial" w:hAnsi="Arial"/>
        </w:rPr>
        <w:t> </w:t>
      </w:r>
      <w:r>
        <w:t>that</w:t>
      </w:r>
      <w:r w:rsidRPr="39365C7E">
        <w:rPr>
          <w:rFonts w:ascii="Arial" w:hAnsi="Arial"/>
        </w:rPr>
        <w:t> </w:t>
      </w:r>
      <w:r>
        <w:t>relate to</w:t>
      </w:r>
      <w:r w:rsidRPr="39365C7E">
        <w:rPr>
          <w:rFonts w:ascii="Aptos" w:hAnsi="Aptos" w:cs="Aptos"/>
        </w:rPr>
        <w:t> </w:t>
      </w:r>
      <w:r>
        <w:t>compensation in the</w:t>
      </w:r>
      <w:r w:rsidRPr="39365C7E">
        <w:rPr>
          <w:rFonts w:ascii="Aptos" w:hAnsi="Aptos" w:cs="Aptos"/>
        </w:rPr>
        <w:t> </w:t>
      </w:r>
      <w:r>
        <w:t>Act</w:t>
      </w:r>
      <w:r w:rsidRPr="39365C7E">
        <w:rPr>
          <w:rFonts w:ascii="Aptos" w:hAnsi="Aptos" w:cs="Aptos"/>
        </w:rPr>
        <w:t> </w:t>
      </w:r>
      <w:r>
        <w:t>include:</w:t>
      </w:r>
      <w:r w:rsidRPr="39365C7E">
        <w:rPr>
          <w:lang w:val="en-AU"/>
        </w:rPr>
        <w:t> </w:t>
      </w:r>
    </w:p>
    <w:p w:rsidR="00B023F5" w:rsidP="00FC1C68" w:rsidRDefault="00B023F5" w14:paraId="230D50C2" w14:textId="77777777">
      <w:pPr>
        <w:pStyle w:val="ListParagraph"/>
        <w:numPr>
          <w:ilvl w:val="0"/>
          <w:numId w:val="6"/>
        </w:numPr>
        <w:spacing w:line="288" w:lineRule="auto"/>
      </w:pPr>
      <w:hyperlink r:id="rId10">
        <w:r w:rsidRPr="39365C7E">
          <w:rPr>
            <w:rStyle w:val="Hyperlink"/>
          </w:rPr>
          <w:t>Section 67 – Quiet enjoyment</w:t>
        </w:r>
      </w:hyperlink>
    </w:p>
    <w:p w:rsidR="00B023F5" w:rsidP="00FC1C68" w:rsidRDefault="00B023F5" w14:paraId="50DFF7BF" w14:textId="77777777">
      <w:pPr>
        <w:pStyle w:val="ListParagraph"/>
        <w:numPr>
          <w:ilvl w:val="0"/>
          <w:numId w:val="6"/>
        </w:numPr>
        <w:spacing w:line="288" w:lineRule="auto"/>
        <w:rPr>
          <w:rStyle w:val="Hyperlink"/>
        </w:rPr>
      </w:pPr>
      <w:hyperlink r:id="rId11">
        <w:r w:rsidRPr="39365C7E">
          <w:rPr>
            <w:rStyle w:val="Hyperlink"/>
          </w:rPr>
          <w:t>Section 68 – Residential rental provider's duty to maintain premises</w:t>
        </w:r>
      </w:hyperlink>
    </w:p>
    <w:p w:rsidRPr="004F5954" w:rsidR="00B023F5" w:rsidP="00FC1C68" w:rsidRDefault="406A88DD" w14:paraId="3B3028FD" w14:textId="4C52C1D5">
      <w:pPr>
        <w:pStyle w:val="ListParagraph"/>
        <w:numPr>
          <w:ilvl w:val="0"/>
          <w:numId w:val="6"/>
        </w:numPr>
        <w:spacing w:line="288" w:lineRule="auto"/>
      </w:pPr>
      <w:hyperlink r:id="rId12">
        <w:r w:rsidRPr="39365C7E">
          <w:rPr>
            <w:rStyle w:val="Hyperlink"/>
          </w:rPr>
          <w:t xml:space="preserve">Section 210 </w:t>
        </w:r>
        <w:r w:rsidRPr="39365C7E" w:rsidR="000122AE">
          <w:rPr>
            <w:rStyle w:val="Hyperlink"/>
          </w:rPr>
          <w:t>–</w:t>
        </w:r>
        <w:r w:rsidRPr="39365C7E">
          <w:rPr>
            <w:rStyle w:val="Hyperlink"/>
          </w:rPr>
          <w:t xml:space="preserve"> </w:t>
        </w:r>
        <w:r w:rsidRPr="39365C7E" w:rsidR="12DB2E94">
          <w:rPr>
            <w:rStyle w:val="Hyperlink"/>
          </w:rPr>
          <w:t>Application to Tribunal for compensation order on other grounds</w:t>
        </w:r>
      </w:hyperlink>
      <w:r>
        <w:t xml:space="preserve">  </w:t>
      </w:r>
    </w:p>
    <w:p w:rsidR="009D5AD8" w:rsidP="4EFBBDA7" w:rsidRDefault="009D5AD8" w14:paraId="55538D7C" w14:textId="77777777">
      <w:pPr>
        <w:spacing w:line="278" w:lineRule="auto"/>
        <w:rPr>
          <w:b w:val="1"/>
          <w:bCs w:val="1"/>
          <w:sz w:val="24"/>
          <w:szCs w:val="24"/>
        </w:rPr>
      </w:pPr>
      <w:r w:rsidRPr="4EFBBDA7">
        <w:rPr>
          <w:b w:val="1"/>
          <w:bCs w:val="1"/>
          <w:sz w:val="24"/>
          <w:szCs w:val="24"/>
        </w:rPr>
        <w:br w:type="page"/>
      </w:r>
    </w:p>
    <w:p w:rsidRPr="004E5FE0" w:rsidR="004E5FE0" w:rsidP="00FC1C68" w:rsidRDefault="004E5FE0" w14:paraId="4B4644A8" w14:textId="3E54C698">
      <w:pPr>
        <w:rPr>
          <w:sz w:val="24"/>
          <w:lang w:val="en-AU"/>
        </w:rPr>
      </w:pPr>
      <w:r w:rsidRPr="39365C7E">
        <w:rPr>
          <w:b/>
          <w:bCs/>
          <w:sz w:val="24"/>
        </w:rPr>
        <w:lastRenderedPageBreak/>
        <w:t>Instructions for filling out this letter</w:t>
      </w:r>
      <w:r w:rsidRPr="39365C7E">
        <w:rPr>
          <w:rFonts w:ascii="Arial" w:hAnsi="Arial"/>
          <w:sz w:val="24"/>
        </w:rPr>
        <w:t> </w:t>
      </w:r>
      <w:r w:rsidRPr="39365C7E">
        <w:rPr>
          <w:sz w:val="24"/>
          <w:lang w:val="en-AU"/>
        </w:rPr>
        <w:t> </w:t>
      </w:r>
    </w:p>
    <w:p w:rsidR="00F606CE" w:rsidP="00FC1C68" w:rsidRDefault="00407ED2" w14:paraId="5CC23CF9" w14:textId="7D2E14E6">
      <w:r>
        <w:t>1</w:t>
      </w:r>
      <w:r w:rsidR="00F606CE">
        <w:t xml:space="preserve">. </w:t>
      </w:r>
      <w:r w:rsidR="66E42714">
        <w:t>Replace text in [square brackets] with your information, including</w:t>
      </w:r>
      <w:r>
        <w:t>:</w:t>
      </w:r>
    </w:p>
    <w:p w:rsidRPr="00D37D7F" w:rsidR="00D37D7F" w:rsidP="00FC1C68" w:rsidRDefault="00D37D7F" w14:paraId="1322D768" w14:textId="77777777">
      <w:pPr>
        <w:pStyle w:val="ListParagraph"/>
        <w:numPr>
          <w:ilvl w:val="0"/>
          <w:numId w:val="11"/>
        </w:numPr>
      </w:pPr>
      <w:r>
        <w:t>Details of the landlord or agent</w:t>
      </w:r>
      <w:r w:rsidRPr="39365C7E">
        <w:rPr>
          <w:rFonts w:ascii="Arial" w:hAnsi="Arial"/>
        </w:rPr>
        <w:t> </w:t>
      </w:r>
      <w:r>
        <w:t> </w:t>
      </w:r>
    </w:p>
    <w:p w:rsidR="15A4D7F8" w:rsidP="4C009700" w:rsidRDefault="15A4D7F8" w14:paraId="4BE224E3" w14:textId="4BEA5060">
      <w:pPr>
        <w:pStyle w:val="ListParagraph"/>
        <w:numPr>
          <w:ilvl w:val="0"/>
          <w:numId w:val="11"/>
        </w:numPr>
      </w:pPr>
      <w:r>
        <w:t>Addres</w:t>
      </w:r>
      <w:r w:rsidR="2825BDCB">
        <w:t>s of the rental propert</w:t>
      </w:r>
      <w:r w:rsidR="123AA22B">
        <w:t>y</w:t>
      </w:r>
    </w:p>
    <w:p w:rsidRPr="0011770D" w:rsidR="0011770D" w:rsidP="00FC1C68" w:rsidRDefault="765618C0" w14:paraId="708B47DB" w14:textId="3ACAF38E">
      <w:pPr>
        <w:pStyle w:val="ListParagraph"/>
        <w:numPr>
          <w:ilvl w:val="0"/>
          <w:numId w:val="11"/>
        </w:numPr>
      </w:pPr>
      <w:r>
        <w:t>You</w:t>
      </w:r>
      <w:r w:rsidR="6B3F9419">
        <w:t>r name and</w:t>
      </w:r>
      <w:r w:rsidRPr="4C009700" w:rsidR="6B3F9419">
        <w:rPr>
          <w:rFonts w:ascii="Arial" w:hAnsi="Arial"/>
        </w:rPr>
        <w:t xml:space="preserve"> </w:t>
      </w:r>
      <w:r>
        <w:t>contact detail</w:t>
      </w:r>
      <w:r w:rsidR="4F15C15E">
        <w:t>s</w:t>
      </w:r>
    </w:p>
    <w:p w:rsidRPr="001F499F" w:rsidR="000D133D" w:rsidP="00FC1C68" w:rsidRDefault="000D133D" w14:paraId="6CDDEF05" w14:textId="77777777">
      <w:pPr>
        <w:pStyle w:val="ListParagraph"/>
        <w:numPr>
          <w:ilvl w:val="0"/>
          <w:numId w:val="11"/>
        </w:numPr>
      </w:pPr>
      <w:r>
        <w:t>The date your tenancy ended </w:t>
      </w:r>
    </w:p>
    <w:p w:rsidRPr="0011770D" w:rsidR="001F499F" w:rsidP="00FC1C68" w:rsidRDefault="60836357" w14:paraId="6747030A" w14:textId="2501765D">
      <w:pPr>
        <w:pStyle w:val="ListParagraph"/>
        <w:numPr>
          <w:ilvl w:val="0"/>
          <w:numId w:val="11"/>
        </w:numPr>
        <w:rPr>
          <w:lang w:val="en-US"/>
        </w:rPr>
      </w:pPr>
      <w:r w:rsidRPr="4C009700">
        <w:rPr>
          <w:lang w:val="en-US"/>
        </w:rPr>
        <w:t>A c</w:t>
      </w:r>
      <w:r w:rsidRPr="4C009700" w:rsidR="4C547FB5">
        <w:rPr>
          <w:lang w:val="en-US"/>
        </w:rPr>
        <w:t>lear e</w:t>
      </w:r>
      <w:r w:rsidRPr="4C009700" w:rsidR="6762C42B">
        <w:rPr>
          <w:lang w:val="en-US"/>
        </w:rPr>
        <w:t>xpl</w:t>
      </w:r>
      <w:r w:rsidRPr="4C009700" w:rsidR="4C547FB5">
        <w:rPr>
          <w:lang w:val="en-US"/>
        </w:rPr>
        <w:t xml:space="preserve">anation </w:t>
      </w:r>
      <w:r w:rsidRPr="4C009700" w:rsidR="264CC90E">
        <w:rPr>
          <w:lang w:val="en-US"/>
        </w:rPr>
        <w:t>of</w:t>
      </w:r>
      <w:r w:rsidRPr="4C009700" w:rsidR="05280973">
        <w:rPr>
          <w:lang w:val="en-US"/>
        </w:rPr>
        <w:t xml:space="preserve"> the </w:t>
      </w:r>
      <w:r w:rsidRPr="4C009700" w:rsidR="77CEEDE3">
        <w:rPr>
          <w:lang w:val="en-US"/>
        </w:rPr>
        <w:t>breaches</w:t>
      </w:r>
      <w:r w:rsidRPr="4C009700" w:rsidR="0A511EB2">
        <w:rPr>
          <w:lang w:val="en-US"/>
        </w:rPr>
        <w:t>,</w:t>
      </w:r>
      <w:r w:rsidRPr="4C009700" w:rsidR="6DAE0D75">
        <w:rPr>
          <w:lang w:val="en-US"/>
        </w:rPr>
        <w:t xml:space="preserve"> including</w:t>
      </w:r>
      <w:r w:rsidRPr="4C009700" w:rsidR="77CEEDE3">
        <w:rPr>
          <w:lang w:val="en-US"/>
        </w:rPr>
        <w:t xml:space="preserve"> </w:t>
      </w:r>
      <w:r w:rsidRPr="4C009700" w:rsidR="264CC90E">
        <w:rPr>
          <w:lang w:val="en-US"/>
        </w:rPr>
        <w:t>loss and damage</w:t>
      </w:r>
      <w:r w:rsidRPr="4C009700" w:rsidR="15CCC6E3">
        <w:rPr>
          <w:lang w:val="en-US"/>
        </w:rPr>
        <w:t>,</w:t>
      </w:r>
      <w:r w:rsidRPr="4C009700" w:rsidR="264CC90E">
        <w:rPr>
          <w:lang w:val="en-US"/>
        </w:rPr>
        <w:t xml:space="preserve"> </w:t>
      </w:r>
      <w:r w:rsidRPr="4C009700" w:rsidR="4C547FB5">
        <w:rPr>
          <w:lang w:val="en-US"/>
        </w:rPr>
        <w:t xml:space="preserve">and </w:t>
      </w:r>
      <w:r w:rsidRPr="4C009700" w:rsidR="264CC90E">
        <w:rPr>
          <w:lang w:val="en-US"/>
        </w:rPr>
        <w:t>how you calculated</w:t>
      </w:r>
      <w:r w:rsidRPr="4C009700" w:rsidR="6762C42B">
        <w:rPr>
          <w:lang w:val="en-US"/>
        </w:rPr>
        <w:t xml:space="preserve"> your </w:t>
      </w:r>
      <w:r w:rsidRPr="4C009700" w:rsidR="2E4B5556">
        <w:rPr>
          <w:lang w:val="en-US"/>
        </w:rPr>
        <w:t>claim</w:t>
      </w:r>
    </w:p>
    <w:p w:rsidRPr="00D37D7F" w:rsidR="00D37D7F" w:rsidP="00FC1C68" w:rsidRDefault="00D37D7F" w14:paraId="533FBBFF" w14:textId="331C6D42">
      <w:pPr>
        <w:pStyle w:val="ListParagraph"/>
        <w:numPr>
          <w:ilvl w:val="0"/>
          <w:numId w:val="11"/>
        </w:numPr>
      </w:pPr>
      <w:r>
        <w:t>The amount you are seeking compensation for</w:t>
      </w:r>
    </w:p>
    <w:p w:rsidRPr="00A77B35" w:rsidR="008D7FBA" w:rsidP="00FC1C68" w:rsidRDefault="008D7FBA" w14:paraId="410AE676" w14:textId="521AA10D">
      <w:r>
        <w:t xml:space="preserve">2. Attach any evidence to support </w:t>
      </w:r>
      <w:r w:rsidR="5CEEE376">
        <w:t xml:space="preserve">your </w:t>
      </w:r>
      <w:r>
        <w:t xml:space="preserve">compensation claim – for example, </w:t>
      </w:r>
      <w:r w:rsidR="00E95E65">
        <w:t>the date</w:t>
      </w:r>
      <w:r w:rsidR="23917243">
        <w:t xml:space="preserve"> you first reported the repairs</w:t>
      </w:r>
      <w:r w:rsidR="00E95E65">
        <w:t xml:space="preserve"> or </w:t>
      </w:r>
      <w:r w:rsidR="23917243">
        <w:t xml:space="preserve">issues in writing, </w:t>
      </w:r>
      <w:r>
        <w:t>receipts, photos and videos, records of your communication with the landlord or agent about the issue. </w:t>
      </w:r>
    </w:p>
    <w:p w:rsidR="00F606CE" w:rsidP="00FC1C68" w:rsidRDefault="008D7FBA" w14:paraId="328BCAB5" w14:textId="48B3BCF2">
      <w:r>
        <w:t>3</w:t>
      </w:r>
      <w:r w:rsidR="00F606CE">
        <w:t xml:space="preserve">. Delete this cover page and </w:t>
      </w:r>
      <w:r w:rsidR="00A72AC8">
        <w:t xml:space="preserve">any </w:t>
      </w:r>
      <w:r w:rsidR="00F606CE">
        <w:t>examples</w:t>
      </w:r>
      <w:r w:rsidR="00A72AC8">
        <w:t xml:space="preserve"> or instruct</w:t>
      </w:r>
      <w:r w:rsidR="00921492">
        <w:t>ions</w:t>
      </w:r>
      <w:r w:rsidR="00F606CE">
        <w:t xml:space="preserve"> </w:t>
      </w:r>
      <w:r w:rsidR="00921492">
        <w:t xml:space="preserve">in </w:t>
      </w:r>
      <w:r w:rsidR="400E1633">
        <w:t xml:space="preserve">square brackets </w:t>
      </w:r>
      <w:r w:rsidR="00F606CE">
        <w:t>before you send the letter to your landlord</w:t>
      </w:r>
      <w:r w:rsidR="00921492">
        <w:t xml:space="preserve"> or agent.</w:t>
      </w:r>
    </w:p>
    <w:p w:rsidRPr="00B2706D" w:rsidR="00F606CE" w:rsidP="00FC1C68" w:rsidRDefault="008D7FBA" w14:paraId="70D88B0F" w14:textId="6CD759E7">
      <w:r w:rsidR="008D7FBA">
        <w:rPr/>
        <w:t>4</w:t>
      </w:r>
      <w:r w:rsidR="00F606CE">
        <w:rPr/>
        <w:t>. If you have a real estate agent acting on behalf of your landlord, send this letter to the agent. Send the letter to the landlord if they do not use a real estate agent.</w:t>
      </w:r>
    </w:p>
    <w:p w:rsidR="501D6507" w:rsidP="3AFDD979" w:rsidRDefault="501D6507" w14:paraId="1BF4C587" w14:textId="2B478CB9">
      <w:pPr>
        <w:rPr>
          <w:b w:val="1"/>
          <w:bCs w:val="1"/>
          <w:sz w:val="20"/>
          <w:szCs w:val="20"/>
        </w:rPr>
      </w:pPr>
      <w:r w:rsidRPr="3AFDD979" w:rsidR="501D6507">
        <w:rPr>
          <w:b w:val="1"/>
          <w:bCs w:val="1"/>
          <w:sz w:val="20"/>
          <w:szCs w:val="20"/>
        </w:rPr>
        <w:t>Disclaimer</w:t>
      </w:r>
    </w:p>
    <w:p w:rsidR="501D6507" w:rsidP="3AFDD979" w:rsidRDefault="501D6507" w14:paraId="065BCF58" w14:textId="04DADA22">
      <w:pPr>
        <w:rPr>
          <w:rFonts w:ascii="Aptos" w:hAnsi="Aptos" w:eastAsia="Aptos" w:cs="Aptos"/>
          <w:sz w:val="20"/>
          <w:szCs w:val="20"/>
        </w:rPr>
      </w:pPr>
      <w:r w:rsidRPr="3AFDD979" w:rsidR="501D6507">
        <w:rPr>
          <w:rFonts w:ascii="Aptos" w:hAnsi="Aptos" w:eastAsia="Aptos" w:cs="Aptos"/>
          <w:sz w:val="20"/>
          <w:szCs w:val="20"/>
        </w:rPr>
        <w:t>The information in this document is a guide and should not be used as a substitute for professional legal advice.</w:t>
      </w:r>
    </w:p>
    <w:p w:rsidR="0079232D" w:rsidP="39365C7E" w:rsidRDefault="0079232D" w14:paraId="6B5614DB" w14:textId="77777777">
      <w:pPr>
        <w:spacing w:line="278" w:lineRule="auto"/>
        <w:jc w:val="both"/>
      </w:pPr>
      <w:r>
        <w:br w:type="page"/>
      </w:r>
    </w:p>
    <w:p w:rsidR="39365C7E" w:rsidP="39365C7E" w:rsidRDefault="39365C7E" w14:paraId="663900E4" w14:textId="75378799">
      <w:pPr>
        <w:jc w:val="both"/>
      </w:pPr>
    </w:p>
    <w:p w:rsidRPr="00B2706D" w:rsidR="00F606CE" w:rsidP="39365C7E" w:rsidRDefault="00F606CE" w14:paraId="6C149A80" w14:textId="1EB0450F">
      <w:pPr>
        <w:jc w:val="both"/>
      </w:pPr>
      <w:r>
        <w:t>[</w:t>
      </w:r>
      <w:r w:rsidRPr="39365C7E">
        <w:rPr>
          <w:i/>
          <w:iCs/>
        </w:rPr>
        <w:t>Date</w:t>
      </w:r>
      <w:r>
        <w:t>]</w:t>
      </w:r>
    </w:p>
    <w:p w:rsidR="00F606CE" w:rsidP="39365C7E" w:rsidRDefault="00F606CE" w14:paraId="6D781144" w14:textId="4CF777C5">
      <w:pPr>
        <w:jc w:val="both"/>
      </w:pPr>
      <w:r>
        <w:t>[</w:t>
      </w:r>
      <w:r w:rsidRPr="39365C7E" w:rsidR="009D330C">
        <w:rPr>
          <w:i/>
          <w:iCs/>
        </w:rPr>
        <w:t>Name of landlord or a</w:t>
      </w:r>
      <w:r w:rsidRPr="39365C7E">
        <w:rPr>
          <w:i/>
          <w:iCs/>
        </w:rPr>
        <w:t>gent</w:t>
      </w:r>
      <w:r>
        <w:t xml:space="preserve">] </w:t>
      </w:r>
    </w:p>
    <w:p w:rsidRPr="004B7C70" w:rsidR="00304A74" w:rsidP="39365C7E" w:rsidRDefault="6ADC7A1E" w14:paraId="757DBFD1" w14:textId="45484A94">
      <w:pPr>
        <w:jc w:val="both"/>
      </w:pPr>
      <w:r>
        <w:t>[</w:t>
      </w:r>
      <w:r w:rsidRPr="2EF19FC4">
        <w:rPr>
          <w:i/>
          <w:iCs/>
        </w:rPr>
        <w:t xml:space="preserve">Company name, if </w:t>
      </w:r>
      <w:proofErr w:type="gramStart"/>
      <w:r w:rsidRPr="2EF19FC4">
        <w:rPr>
          <w:i/>
          <w:iCs/>
        </w:rPr>
        <w:t>sending</w:t>
      </w:r>
      <w:proofErr w:type="gramEnd"/>
      <w:r w:rsidRPr="2EF19FC4">
        <w:rPr>
          <w:i/>
          <w:iCs/>
        </w:rPr>
        <w:t xml:space="preserve"> to agent</w:t>
      </w:r>
      <w:r>
        <w:t>]</w:t>
      </w:r>
    </w:p>
    <w:p w:rsidRPr="004B7C70" w:rsidR="00F606CE" w:rsidP="39365C7E" w:rsidRDefault="00F606CE" w14:paraId="323B45C8" w14:textId="20CFDE17">
      <w:pPr>
        <w:jc w:val="both"/>
      </w:pPr>
      <w:r>
        <w:t>[</w:t>
      </w:r>
      <w:r w:rsidRPr="53A4376D" w:rsidR="009D330C">
        <w:rPr>
          <w:i/>
          <w:iCs/>
        </w:rPr>
        <w:t>A</w:t>
      </w:r>
      <w:r w:rsidRPr="53A4376D" w:rsidR="2EAC9039">
        <w:rPr>
          <w:i/>
          <w:iCs/>
        </w:rPr>
        <w:t>d</w:t>
      </w:r>
      <w:r w:rsidRPr="53A4376D" w:rsidR="009D330C">
        <w:rPr>
          <w:i/>
          <w:iCs/>
        </w:rPr>
        <w:t>dress of landlord or a</w:t>
      </w:r>
      <w:r w:rsidRPr="53A4376D">
        <w:rPr>
          <w:i/>
          <w:iCs/>
        </w:rPr>
        <w:t>gent</w:t>
      </w:r>
      <w:r>
        <w:t>]</w:t>
      </w:r>
    </w:p>
    <w:p w:rsidRPr="00B2706D" w:rsidR="00F606CE" w:rsidP="39365C7E" w:rsidRDefault="00F606CE" w14:paraId="26F0C8AC" w14:textId="61DAAAB1">
      <w:pPr>
        <w:jc w:val="both"/>
      </w:pPr>
      <w:r w:rsidRPr="39365C7E">
        <w:rPr>
          <w:b/>
          <w:bCs/>
        </w:rPr>
        <w:t>By email:</w:t>
      </w:r>
      <w:r>
        <w:t xml:space="preserve"> [</w:t>
      </w:r>
      <w:r w:rsidRPr="39365C7E" w:rsidR="009D330C">
        <w:rPr>
          <w:i/>
          <w:iCs/>
        </w:rPr>
        <w:t xml:space="preserve">Email address of landlord or </w:t>
      </w:r>
      <w:r w:rsidRPr="39365C7E">
        <w:rPr>
          <w:i/>
          <w:iCs/>
        </w:rPr>
        <w:t>agent</w:t>
      </w:r>
      <w:r>
        <w:t>]</w:t>
      </w:r>
    </w:p>
    <w:p w:rsidR="00BF6588" w:rsidP="39365C7E" w:rsidRDefault="00BF6588" w14:paraId="14D88D3C" w14:textId="40315A45">
      <w:pPr>
        <w:jc w:val="center"/>
        <w:rPr>
          <w:b/>
          <w:bCs/>
          <w:sz w:val="28"/>
          <w:szCs w:val="28"/>
        </w:rPr>
      </w:pPr>
      <w:r w:rsidRPr="39365C7E">
        <w:rPr>
          <w:b/>
          <w:bCs/>
          <w:sz w:val="28"/>
          <w:szCs w:val="28"/>
        </w:rPr>
        <w:t>Letter of demand for compensation for breach of duty</w:t>
      </w:r>
    </w:p>
    <w:p w:rsidR="00F606CE" w:rsidP="39365C7E" w:rsidRDefault="00F606CE" w14:paraId="7E4F3F1B" w14:textId="23FD6529">
      <w:pPr>
        <w:jc w:val="both"/>
        <w:rPr>
          <w:b/>
          <w:bCs/>
        </w:rPr>
      </w:pPr>
      <w:r>
        <w:t>Dear [</w:t>
      </w:r>
      <w:r w:rsidRPr="39365C7E" w:rsidR="009D330C">
        <w:rPr>
          <w:i/>
          <w:iCs/>
        </w:rPr>
        <w:t>N</w:t>
      </w:r>
      <w:r w:rsidRPr="39365C7E">
        <w:rPr>
          <w:i/>
          <w:iCs/>
        </w:rPr>
        <w:t>ame of landlord</w:t>
      </w:r>
      <w:r w:rsidRPr="39365C7E" w:rsidR="009D330C">
        <w:rPr>
          <w:i/>
          <w:iCs/>
        </w:rPr>
        <w:t xml:space="preserve"> or agent</w:t>
      </w:r>
      <w:r>
        <w:t>]</w:t>
      </w:r>
    </w:p>
    <w:p w:rsidRPr="00B2706D" w:rsidR="00F606CE" w:rsidP="39365C7E" w:rsidRDefault="00F606CE" w14:paraId="2391BC91" w14:textId="27BA436C">
      <w:pPr>
        <w:jc w:val="both"/>
      </w:pPr>
      <w:r w:rsidRPr="39365C7E">
        <w:rPr>
          <w:b/>
          <w:bCs/>
        </w:rPr>
        <w:t xml:space="preserve">Rented </w:t>
      </w:r>
      <w:r w:rsidRPr="39365C7E" w:rsidR="009D330C">
        <w:rPr>
          <w:b/>
          <w:bCs/>
        </w:rPr>
        <w:t>premises</w:t>
      </w:r>
      <w:r w:rsidRPr="39365C7E">
        <w:rPr>
          <w:b/>
          <w:bCs/>
        </w:rPr>
        <w:t>:</w:t>
      </w:r>
      <w:r>
        <w:t xml:space="preserve"> [</w:t>
      </w:r>
      <w:r w:rsidRPr="39365C7E" w:rsidR="009D330C">
        <w:rPr>
          <w:i/>
          <w:iCs/>
        </w:rPr>
        <w:t>A</w:t>
      </w:r>
      <w:r w:rsidRPr="39365C7E">
        <w:rPr>
          <w:i/>
          <w:iCs/>
        </w:rPr>
        <w:t>ddress of rental</w:t>
      </w:r>
      <w:r w:rsidRPr="39365C7E" w:rsidR="009D330C">
        <w:rPr>
          <w:i/>
          <w:iCs/>
        </w:rPr>
        <w:t xml:space="preserve"> property</w:t>
      </w:r>
      <w:r>
        <w:t>]</w:t>
      </w:r>
    </w:p>
    <w:p w:rsidRPr="003024B6" w:rsidR="00F606CE" w:rsidP="39365C7E" w:rsidRDefault="00F606CE" w14:paraId="6006AEF6" w14:textId="6F73940F">
      <w:pPr>
        <w:jc w:val="both"/>
        <w:rPr>
          <w:color w:val="000000"/>
          <w:lang w:val="en-AU"/>
        </w:rPr>
      </w:pPr>
      <w:r w:rsidRPr="39365C7E">
        <w:rPr>
          <w:color w:val="000000" w:themeColor="text1"/>
        </w:rPr>
        <w:t xml:space="preserve">I am writing to request that you pay me compensation </w:t>
      </w:r>
      <w:r w:rsidRPr="39365C7E" w:rsidR="001E5449">
        <w:rPr>
          <w:color w:val="000000" w:themeColor="text1"/>
        </w:rPr>
        <w:t>for your failure</w:t>
      </w:r>
      <w:r w:rsidRPr="39365C7E">
        <w:rPr>
          <w:color w:val="000000" w:themeColor="text1"/>
          <w:lang w:val="en-AU"/>
        </w:rPr>
        <w:t xml:space="preserve"> to maintain the property in good repair and in a fit and suitable condition for occupation and</w:t>
      </w:r>
      <w:r w:rsidRPr="39365C7E" w:rsidR="0B28E363">
        <w:rPr>
          <w:color w:val="000000" w:themeColor="text1"/>
          <w:lang w:val="en-AU"/>
        </w:rPr>
        <w:t>/or</w:t>
      </w:r>
      <w:r w:rsidRPr="39365C7E">
        <w:rPr>
          <w:color w:val="000000" w:themeColor="text1"/>
          <w:lang w:val="en-AU"/>
        </w:rPr>
        <w:t xml:space="preserve"> ensure my quiet enjoyment of the rented premises</w:t>
      </w:r>
      <w:r w:rsidRPr="39365C7E" w:rsidR="0D45FF2F">
        <w:rPr>
          <w:color w:val="000000" w:themeColor="text1"/>
          <w:lang w:val="en-AU"/>
        </w:rPr>
        <w:t xml:space="preserve"> during my tenancy</w:t>
      </w:r>
      <w:r w:rsidRPr="39365C7E" w:rsidR="00770034">
        <w:rPr>
          <w:color w:val="000000" w:themeColor="text1"/>
          <w:lang w:val="en-AU"/>
        </w:rPr>
        <w:t>,</w:t>
      </w:r>
      <w:r w:rsidRPr="39365C7E" w:rsidR="0D45FF2F">
        <w:rPr>
          <w:color w:val="000000" w:themeColor="text1"/>
          <w:lang w:val="en-AU"/>
        </w:rPr>
        <w:t xml:space="preserve"> which ended on [</w:t>
      </w:r>
      <w:r w:rsidRPr="39365C7E" w:rsidR="00770034">
        <w:rPr>
          <w:i/>
          <w:iCs/>
          <w:color w:val="000000" w:themeColor="text1"/>
          <w:lang w:val="en-AU"/>
        </w:rPr>
        <w:t>insert</w:t>
      </w:r>
      <w:r w:rsidRPr="39365C7E" w:rsidR="00770034">
        <w:rPr>
          <w:color w:val="000000" w:themeColor="text1"/>
          <w:lang w:val="en-AU"/>
        </w:rPr>
        <w:t xml:space="preserve"> </w:t>
      </w:r>
      <w:r w:rsidRPr="39365C7E" w:rsidR="0011770D">
        <w:rPr>
          <w:i/>
          <w:iCs/>
          <w:color w:val="000000" w:themeColor="text1"/>
          <w:lang w:val="en-AU"/>
        </w:rPr>
        <w:t>date</w:t>
      </w:r>
      <w:r w:rsidRPr="39365C7E" w:rsidR="0D45FF2F">
        <w:rPr>
          <w:color w:val="000000" w:themeColor="text1"/>
          <w:lang w:val="en-AU"/>
        </w:rPr>
        <w:t>]</w:t>
      </w:r>
      <w:r w:rsidRPr="39365C7E">
        <w:rPr>
          <w:color w:val="000000" w:themeColor="text1"/>
          <w:lang w:val="en-AU"/>
        </w:rPr>
        <w:t xml:space="preserve">. </w:t>
      </w:r>
    </w:p>
    <w:p w:rsidR="00F606CE" w:rsidP="39365C7E" w:rsidRDefault="7177CDD5" w14:paraId="7B73088D" w14:textId="74F037AC">
      <w:pPr>
        <w:jc w:val="both"/>
        <w:rPr>
          <w:color w:val="000000" w:themeColor="text1"/>
          <w:lang w:val="en-AU"/>
        </w:rPr>
      </w:pPr>
      <w:r w:rsidRPr="2EF19FC4">
        <w:rPr>
          <w:color w:val="000000" w:themeColor="text1"/>
        </w:rPr>
        <w:t>You</w:t>
      </w:r>
      <w:r w:rsidRPr="2EF19FC4" w:rsidR="5EFB6A8E">
        <w:rPr>
          <w:color w:val="000000" w:themeColor="text1"/>
          <w:lang w:val="en-AU"/>
        </w:rPr>
        <w:t xml:space="preserve"> have breached sections 67 and</w:t>
      </w:r>
      <w:r w:rsidRPr="2EF19FC4" w:rsidR="7461B538">
        <w:rPr>
          <w:color w:val="000000" w:themeColor="text1"/>
          <w:lang w:val="en-AU"/>
        </w:rPr>
        <w:t>/or</w:t>
      </w:r>
      <w:r w:rsidRPr="2EF19FC4" w:rsidR="5EFB6A8E">
        <w:rPr>
          <w:color w:val="000000" w:themeColor="text1"/>
          <w:lang w:val="en-AU"/>
        </w:rPr>
        <w:t xml:space="preserve"> 68 of the </w:t>
      </w:r>
      <w:r w:rsidRPr="2EF19FC4" w:rsidR="5EFB6A8E">
        <w:rPr>
          <w:i/>
          <w:iCs/>
          <w:color w:val="000000" w:themeColor="text1"/>
          <w:lang w:val="en-AU"/>
        </w:rPr>
        <w:t xml:space="preserve">Residential Tenancies Act </w:t>
      </w:r>
      <w:r w:rsidRPr="2EF19FC4" w:rsidR="687DA644">
        <w:rPr>
          <w:i/>
          <w:iCs/>
          <w:color w:val="000000" w:themeColor="text1"/>
          <w:lang w:val="en-AU"/>
        </w:rPr>
        <w:t xml:space="preserve">1997 </w:t>
      </w:r>
      <w:r w:rsidRPr="2EF19FC4" w:rsidR="687DA644">
        <w:rPr>
          <w:color w:val="000000" w:themeColor="text1"/>
          <w:lang w:val="en-AU"/>
        </w:rPr>
        <w:t xml:space="preserve">for the following </w:t>
      </w:r>
      <w:proofErr w:type="gramStart"/>
      <w:r w:rsidRPr="2EF19FC4" w:rsidR="687DA644">
        <w:rPr>
          <w:color w:val="000000" w:themeColor="text1"/>
          <w:lang w:val="en-AU"/>
        </w:rPr>
        <w:t>reason</w:t>
      </w:r>
      <w:proofErr w:type="gramEnd"/>
      <w:r w:rsidRPr="2EF19FC4" w:rsidR="687DA644">
        <w:rPr>
          <w:color w:val="000000" w:themeColor="text1"/>
          <w:lang w:val="en-AU"/>
        </w:rPr>
        <w:t>/s:</w:t>
      </w:r>
    </w:p>
    <w:p w:rsidRPr="00FA35F3" w:rsidR="000D133D" w:rsidP="39365C7E" w:rsidRDefault="000D133D" w14:paraId="4403C930" w14:textId="67B84D45">
      <w:pPr>
        <w:jc w:val="both"/>
      </w:pPr>
      <w:r>
        <w:t>[</w:t>
      </w:r>
      <w:r w:rsidRPr="39365C7E" w:rsidR="00B369E5">
        <w:rPr>
          <w:i/>
          <w:iCs/>
        </w:rPr>
        <w:t xml:space="preserve">Explain </w:t>
      </w:r>
      <w:r w:rsidRPr="39365C7E" w:rsidR="4FA4C3EC">
        <w:rPr>
          <w:i/>
          <w:iCs/>
        </w:rPr>
        <w:t>t</w:t>
      </w:r>
      <w:r w:rsidRPr="39365C7E" w:rsidR="00B369E5">
        <w:rPr>
          <w:i/>
          <w:iCs/>
        </w:rPr>
        <w:t>he breaches, including loss and damage</w:t>
      </w:r>
      <w:r w:rsidRPr="39365C7E" w:rsidR="00901EE4">
        <w:rPr>
          <w:i/>
          <w:iCs/>
        </w:rPr>
        <w:t>,</w:t>
      </w:r>
      <w:r w:rsidRPr="39365C7E" w:rsidR="00B369E5">
        <w:rPr>
          <w:i/>
          <w:iCs/>
        </w:rPr>
        <w:t xml:space="preserve"> and how you calculated your claim</w:t>
      </w:r>
      <w:r w:rsidRPr="39365C7E" w:rsidR="1EA95523">
        <w:rPr>
          <w:i/>
          <w:iCs/>
        </w:rPr>
        <w:t xml:space="preserve"> – for example:</w:t>
      </w:r>
    </w:p>
    <w:p w:rsidR="5DD1D2BC" w:rsidP="2EF19FC4" w:rsidRDefault="687DA644" w14:paraId="6D86115D" w14:textId="58C87AB9">
      <w:pPr>
        <w:pStyle w:val="ListParagraph"/>
        <w:numPr>
          <w:ilvl w:val="0"/>
          <w:numId w:val="4"/>
        </w:numPr>
        <w:jc w:val="both"/>
        <w:rPr>
          <w:i/>
          <w:iCs/>
          <w:color w:val="000000" w:themeColor="text1"/>
        </w:rPr>
      </w:pPr>
      <w:r w:rsidRPr="2EF19FC4">
        <w:rPr>
          <w:i/>
          <w:iCs/>
          <w:color w:val="000000" w:themeColor="text1"/>
        </w:rPr>
        <w:t>Failing to fix the</w:t>
      </w:r>
      <w:r w:rsidRPr="2EF19FC4" w:rsidR="572A4517">
        <w:rPr>
          <w:i/>
          <w:iCs/>
          <w:color w:val="000000" w:themeColor="text1"/>
        </w:rPr>
        <w:t xml:space="preserve"> broken</w:t>
      </w:r>
      <w:r w:rsidRPr="2EF19FC4">
        <w:rPr>
          <w:i/>
          <w:iCs/>
          <w:color w:val="000000" w:themeColor="text1"/>
        </w:rPr>
        <w:t xml:space="preserve"> heater </w:t>
      </w:r>
      <w:r w:rsidRPr="2EF19FC4" w:rsidR="665D1169">
        <w:rPr>
          <w:i/>
          <w:iCs/>
          <w:color w:val="000000" w:themeColor="text1"/>
        </w:rPr>
        <w:t xml:space="preserve">in </w:t>
      </w:r>
      <w:r w:rsidRPr="2EF19FC4" w:rsidR="13421933">
        <w:rPr>
          <w:i/>
          <w:iCs/>
          <w:color w:val="000000" w:themeColor="text1"/>
        </w:rPr>
        <w:t xml:space="preserve">the </w:t>
      </w:r>
      <w:r w:rsidRPr="2EF19FC4" w:rsidR="665D1169">
        <w:rPr>
          <w:i/>
          <w:iCs/>
          <w:color w:val="000000" w:themeColor="text1"/>
        </w:rPr>
        <w:t xml:space="preserve">living </w:t>
      </w:r>
      <w:r w:rsidRPr="2EF19FC4" w:rsidR="02D8E304">
        <w:rPr>
          <w:i/>
          <w:iCs/>
          <w:color w:val="000000" w:themeColor="text1"/>
        </w:rPr>
        <w:t xml:space="preserve">room until 1 November 2025 </w:t>
      </w:r>
      <w:r w:rsidRPr="2EF19FC4">
        <w:rPr>
          <w:i/>
          <w:iCs/>
          <w:color w:val="000000" w:themeColor="text1"/>
        </w:rPr>
        <w:t xml:space="preserve">after </w:t>
      </w:r>
      <w:r w:rsidRPr="2EF19FC4" w:rsidR="7988450C">
        <w:rPr>
          <w:i/>
          <w:iCs/>
          <w:color w:val="000000" w:themeColor="text1"/>
        </w:rPr>
        <w:t>I</w:t>
      </w:r>
      <w:r w:rsidRPr="2EF19FC4" w:rsidR="1A77EC47">
        <w:rPr>
          <w:i/>
          <w:iCs/>
          <w:color w:val="000000" w:themeColor="text1"/>
        </w:rPr>
        <w:t xml:space="preserve"> first</w:t>
      </w:r>
      <w:r w:rsidRPr="2EF19FC4" w:rsidR="7988450C">
        <w:rPr>
          <w:i/>
          <w:iCs/>
          <w:color w:val="000000" w:themeColor="text1"/>
        </w:rPr>
        <w:t xml:space="preserve"> reported</w:t>
      </w:r>
      <w:r w:rsidRPr="2EF19FC4">
        <w:rPr>
          <w:i/>
          <w:iCs/>
          <w:color w:val="000000" w:themeColor="text1"/>
        </w:rPr>
        <w:t xml:space="preserve"> it </w:t>
      </w:r>
      <w:r w:rsidRPr="2EF19FC4" w:rsidR="4235599C">
        <w:rPr>
          <w:i/>
          <w:iCs/>
          <w:color w:val="000000" w:themeColor="text1"/>
        </w:rPr>
        <w:t xml:space="preserve">to you as </w:t>
      </w:r>
      <w:r w:rsidRPr="2EF19FC4" w:rsidR="2E984D14">
        <w:rPr>
          <w:i/>
          <w:iCs/>
          <w:color w:val="000000" w:themeColor="text1"/>
        </w:rPr>
        <w:t xml:space="preserve">an urgent repair </w:t>
      </w:r>
      <w:r w:rsidRPr="2EF19FC4">
        <w:rPr>
          <w:i/>
          <w:iCs/>
          <w:color w:val="000000" w:themeColor="text1"/>
        </w:rPr>
        <w:t xml:space="preserve">on 1 </w:t>
      </w:r>
      <w:r w:rsidRPr="2EF19FC4" w:rsidR="67857FBD">
        <w:rPr>
          <w:i/>
          <w:iCs/>
          <w:color w:val="000000" w:themeColor="text1"/>
        </w:rPr>
        <w:t>April</w:t>
      </w:r>
      <w:r w:rsidRPr="2EF19FC4">
        <w:rPr>
          <w:i/>
          <w:iCs/>
          <w:color w:val="000000" w:themeColor="text1"/>
        </w:rPr>
        <w:t xml:space="preserve"> 202</w:t>
      </w:r>
      <w:r w:rsidRPr="2EF19FC4" w:rsidR="254F00CF">
        <w:rPr>
          <w:i/>
          <w:iCs/>
          <w:color w:val="000000" w:themeColor="text1"/>
        </w:rPr>
        <w:t>5</w:t>
      </w:r>
      <w:r w:rsidRPr="2EF19FC4" w:rsidR="4BA194E0">
        <w:rPr>
          <w:i/>
          <w:iCs/>
          <w:color w:val="000000" w:themeColor="text1"/>
        </w:rPr>
        <w:t xml:space="preserve"> (215 days)</w:t>
      </w:r>
      <w:r w:rsidRPr="2EF19FC4" w:rsidR="6F5556E1">
        <w:rPr>
          <w:color w:val="000000" w:themeColor="text1"/>
        </w:rPr>
        <w:t>]</w:t>
      </w:r>
    </w:p>
    <w:p w:rsidR="260764F2" w:rsidP="2EF19FC4" w:rsidRDefault="6F5556E1" w14:paraId="26C75129" w14:textId="296FF1A1">
      <w:pPr>
        <w:jc w:val="both"/>
        <w:rPr>
          <w:rFonts w:ascii="Aptos" w:hAnsi="Aptos" w:eastAsia="Aptos" w:cs="Aptos"/>
        </w:rPr>
      </w:pPr>
      <w:r w:rsidRPr="2EF19FC4">
        <w:rPr>
          <w:rFonts w:ascii="Aptos" w:hAnsi="Aptos" w:eastAsia="Aptos" w:cs="Aptos"/>
          <w:color w:val="000000" w:themeColor="text1"/>
          <w:lang w:val="en-AU"/>
        </w:rPr>
        <w:t>[</w:t>
      </w:r>
      <w:r w:rsidRPr="2EF19FC4">
        <w:rPr>
          <w:rFonts w:ascii="Aptos" w:hAnsi="Aptos" w:eastAsia="Aptos" w:cs="Aptos"/>
          <w:i/>
          <w:iCs/>
          <w:color w:val="000000" w:themeColor="text1"/>
          <w:lang w:val="en-AU"/>
        </w:rPr>
        <w:t>Explain how you calculated the claim – for example:</w:t>
      </w:r>
    </w:p>
    <w:p w:rsidR="260764F2" w:rsidP="2EF19FC4" w:rsidRDefault="7B60917D" w14:paraId="208E0D08" w14:textId="05CA0ABE">
      <w:pPr>
        <w:jc w:val="both"/>
        <w:rPr>
          <w:rFonts w:ascii="Aptos" w:hAnsi="Aptos" w:eastAsia="Aptos" w:cs="Aptos"/>
        </w:rPr>
      </w:pPr>
      <w:r w:rsidRPr="2EF19FC4">
        <w:rPr>
          <w:rFonts w:ascii="Aptos" w:hAnsi="Aptos" w:eastAsia="Aptos" w:cs="Aptos"/>
          <w:i/>
          <w:iCs/>
          <w:color w:val="000000" w:themeColor="text1"/>
          <w:lang w:val="en-AU"/>
        </w:rPr>
        <w:t>Because of your breach, I am asking for:</w:t>
      </w:r>
    </w:p>
    <w:p w:rsidR="1B8A5A91" w:rsidP="2EF19FC4" w:rsidRDefault="702491AA" w14:paraId="6C90D083" w14:textId="0679605B">
      <w:pPr>
        <w:pStyle w:val="ListParagraph"/>
        <w:numPr>
          <w:ilvl w:val="0"/>
          <w:numId w:val="4"/>
        </w:numPr>
        <w:jc w:val="both"/>
        <w:rPr>
          <w:i/>
          <w:iCs/>
          <w:color w:val="000000" w:themeColor="text1"/>
        </w:rPr>
      </w:pPr>
      <w:r w:rsidRPr="2EF19FC4">
        <w:rPr>
          <w:i/>
          <w:iCs/>
          <w:color w:val="000000" w:themeColor="text1"/>
        </w:rPr>
        <w:t>$50</w:t>
      </w:r>
      <w:r w:rsidRPr="2EF19FC4" w:rsidR="670A92A2">
        <w:rPr>
          <w:i/>
          <w:iCs/>
          <w:color w:val="000000" w:themeColor="text1"/>
        </w:rPr>
        <w:t xml:space="preserve"> (daily rate of rent)</w:t>
      </w:r>
      <w:r w:rsidRPr="2EF19FC4">
        <w:rPr>
          <w:i/>
          <w:iCs/>
          <w:color w:val="000000" w:themeColor="text1"/>
        </w:rPr>
        <w:t>/</w:t>
      </w:r>
      <w:r w:rsidRPr="2EF19FC4" w:rsidR="5A7DFF0A">
        <w:rPr>
          <w:i/>
          <w:iCs/>
          <w:color w:val="000000" w:themeColor="text1"/>
        </w:rPr>
        <w:t>2</w:t>
      </w:r>
      <w:r w:rsidRPr="2EF19FC4" w:rsidR="7F131E68">
        <w:rPr>
          <w:i/>
          <w:iCs/>
          <w:color w:val="000000" w:themeColor="text1"/>
        </w:rPr>
        <w:t>0</w:t>
      </w:r>
      <w:r w:rsidRPr="2EF19FC4">
        <w:rPr>
          <w:i/>
          <w:iCs/>
          <w:color w:val="000000" w:themeColor="text1"/>
        </w:rPr>
        <w:t>% loss of use</w:t>
      </w:r>
      <w:r w:rsidRPr="2EF19FC4" w:rsidR="34841D91">
        <w:rPr>
          <w:i/>
          <w:iCs/>
          <w:color w:val="000000" w:themeColor="text1"/>
        </w:rPr>
        <w:t xml:space="preserve"> and enjoyment of property</w:t>
      </w:r>
      <w:r w:rsidRPr="2EF19FC4">
        <w:rPr>
          <w:i/>
          <w:iCs/>
          <w:color w:val="000000" w:themeColor="text1"/>
        </w:rPr>
        <w:t>/215 days = $</w:t>
      </w:r>
      <w:r w:rsidRPr="2EF19FC4" w:rsidR="37A0D27A">
        <w:rPr>
          <w:i/>
          <w:iCs/>
          <w:color w:val="000000" w:themeColor="text1"/>
        </w:rPr>
        <w:t>2150</w:t>
      </w:r>
      <w:r w:rsidRPr="2EF19FC4" w:rsidR="687DA644">
        <w:rPr>
          <w:color w:val="000000" w:themeColor="text1"/>
        </w:rPr>
        <w:t>]</w:t>
      </w:r>
    </w:p>
    <w:p w:rsidR="006425F3" w:rsidP="39365C7E" w:rsidRDefault="003E0302" w14:paraId="02118C97" w14:textId="5AC49E25">
      <w:pPr>
        <w:jc w:val="both"/>
        <w:rPr>
          <w:color w:val="000000" w:themeColor="text1"/>
          <w:lang w:val="en-AU"/>
        </w:rPr>
      </w:pPr>
      <w:r w:rsidRPr="39365C7E">
        <w:rPr>
          <w:color w:val="000000" w:themeColor="text1"/>
        </w:rPr>
        <w:t>[</w:t>
      </w:r>
      <w:r w:rsidRPr="39365C7E" w:rsidR="006425F3">
        <w:rPr>
          <w:i/>
          <w:iCs/>
          <w:color w:val="000000" w:themeColor="text1"/>
        </w:rPr>
        <w:t xml:space="preserve">I have attached evidence to support my </w:t>
      </w:r>
      <w:r w:rsidRPr="39365C7E" w:rsidR="00A92903">
        <w:rPr>
          <w:i/>
          <w:iCs/>
          <w:color w:val="000000" w:themeColor="text1"/>
        </w:rPr>
        <w:t>claim for compensation</w:t>
      </w:r>
      <w:r w:rsidRPr="39365C7E" w:rsidR="006425F3">
        <w:rPr>
          <w:i/>
          <w:iCs/>
          <w:color w:val="000000" w:themeColor="text1"/>
        </w:rPr>
        <w:t>.</w:t>
      </w:r>
      <w:r w:rsidRPr="39365C7E">
        <w:rPr>
          <w:color w:val="000000" w:themeColor="text1"/>
        </w:rPr>
        <w:t>]</w:t>
      </w:r>
      <w:r w:rsidRPr="39365C7E" w:rsidR="006425F3">
        <w:rPr>
          <w:color w:val="000000" w:themeColor="text1"/>
        </w:rPr>
        <w:t> </w:t>
      </w:r>
    </w:p>
    <w:p w:rsidRPr="003024B6" w:rsidR="00F606CE" w:rsidP="39365C7E" w:rsidRDefault="5EFB6A8E" w14:paraId="071C0CBA" w14:textId="45FC7B43">
      <w:pPr>
        <w:jc w:val="both"/>
        <w:rPr>
          <w:color w:val="000000"/>
        </w:rPr>
      </w:pPr>
      <w:r w:rsidRPr="2EF19FC4">
        <w:rPr>
          <w:color w:val="000000" w:themeColor="text1"/>
          <w:lang w:val="en-AU"/>
        </w:rPr>
        <w:t>I request that you pay me compensation of $[</w:t>
      </w:r>
      <w:r w:rsidRPr="2EF19FC4">
        <w:rPr>
          <w:i/>
          <w:iCs/>
          <w:color w:val="000000" w:themeColor="text1"/>
          <w:lang w:val="en-AU"/>
        </w:rPr>
        <w:t>insert amount</w:t>
      </w:r>
      <w:r w:rsidRPr="2EF19FC4">
        <w:rPr>
          <w:color w:val="000000" w:themeColor="text1"/>
          <w:lang w:val="en-AU"/>
        </w:rPr>
        <w:t>]</w:t>
      </w:r>
      <w:r w:rsidRPr="2EF19FC4">
        <w:rPr>
          <w:b/>
          <w:bCs/>
          <w:color w:val="000000" w:themeColor="text1"/>
          <w:lang w:val="en-AU"/>
        </w:rPr>
        <w:t xml:space="preserve"> </w:t>
      </w:r>
      <w:r w:rsidRPr="2EF19FC4">
        <w:rPr>
          <w:color w:val="000000" w:themeColor="text1"/>
          <w:lang w:val="en-AU"/>
        </w:rPr>
        <w:t>for your breach of your duties. You must do this within</w:t>
      </w:r>
      <w:r w:rsidRPr="2EF19FC4">
        <w:rPr>
          <w:b/>
          <w:bCs/>
          <w:color w:val="000000" w:themeColor="text1"/>
          <w:lang w:val="en-AU"/>
        </w:rPr>
        <w:t xml:space="preserve"> 14 days </w:t>
      </w:r>
      <w:r w:rsidRPr="2EF19FC4">
        <w:rPr>
          <w:color w:val="000000" w:themeColor="text1"/>
          <w:lang w:val="en-AU"/>
        </w:rPr>
        <w:t>of receiving this letter.</w:t>
      </w:r>
    </w:p>
    <w:p w:rsidRPr="003024B6" w:rsidR="00F606CE" w:rsidP="39365C7E" w:rsidRDefault="5853DBF3" w14:paraId="5A20E6A7" w14:textId="28FECC77">
      <w:pPr>
        <w:jc w:val="both"/>
        <w:rPr>
          <w:lang w:val="en-AU"/>
        </w:rPr>
      </w:pPr>
      <w:r w:rsidRPr="39365C7E">
        <w:rPr>
          <w:lang w:val="en-AU"/>
        </w:rPr>
        <w:t>If you do not pay me compensation within 14 days, I may apply to Rental Dispute Resolution Victoria (RDRV) for compensation</w:t>
      </w:r>
      <w:r w:rsidRPr="39365C7E" w:rsidR="00F606CE">
        <w:rPr>
          <w:lang w:val="en-AU"/>
        </w:rPr>
        <w:t>, without any further notice to you, and may seek a higher amount of compensation for the loss</w:t>
      </w:r>
      <w:r w:rsidRPr="39365C7E" w:rsidR="001D136D">
        <w:rPr>
          <w:lang w:val="en-AU"/>
        </w:rPr>
        <w:t xml:space="preserve"> or damage.</w:t>
      </w:r>
      <w:r w:rsidRPr="39365C7E" w:rsidR="00F606CE">
        <w:rPr>
          <w:lang w:val="en-AU"/>
        </w:rPr>
        <w:t xml:space="preserve"> </w:t>
      </w:r>
    </w:p>
    <w:p w:rsidR="001D136D" w:rsidP="39365C7E" w:rsidRDefault="5EFB6A8E" w14:paraId="61CAEB95" w14:textId="77777777">
      <w:pPr>
        <w:jc w:val="both"/>
      </w:pPr>
      <w:r>
        <w:t xml:space="preserve">I may </w:t>
      </w:r>
      <w:r w:rsidR="72F97786">
        <w:t xml:space="preserve">also </w:t>
      </w:r>
      <w:r>
        <w:t xml:space="preserve">report you to Consumer Affairs Victoria, which has the power to fine or prosecute you. </w:t>
      </w:r>
    </w:p>
    <w:p w:rsidRPr="003024B6" w:rsidR="00F606CE" w:rsidP="39365C7E" w:rsidRDefault="5EFB6A8E" w14:paraId="3B3D7F84" w14:textId="43A82BD4">
      <w:pPr>
        <w:jc w:val="both"/>
        <w:rPr>
          <w:lang w:val="en-AU"/>
        </w:rPr>
      </w:pPr>
      <w:r w:rsidRPr="2EF19FC4">
        <w:rPr>
          <w:lang w:val="en-AU"/>
        </w:rPr>
        <w:t xml:space="preserve">I look forward to </w:t>
      </w:r>
      <w:r w:rsidRPr="2EF19FC4" w:rsidR="7D859D22">
        <w:rPr>
          <w:lang w:val="en-AU"/>
        </w:rPr>
        <w:t xml:space="preserve">confirmation in writing that you have paid the compensation amount </w:t>
      </w:r>
      <w:r w:rsidRPr="2EF19FC4" w:rsidR="0C2396E8">
        <w:rPr>
          <w:lang w:val="en-AU"/>
        </w:rPr>
        <w:t>with</w:t>
      </w:r>
      <w:r w:rsidRPr="2EF19FC4" w:rsidR="7D859D22">
        <w:rPr>
          <w:lang w:val="en-AU"/>
        </w:rPr>
        <w:t>in the timeframe outlined above</w:t>
      </w:r>
      <w:r w:rsidRPr="2EF19FC4">
        <w:rPr>
          <w:lang w:val="en-AU"/>
        </w:rPr>
        <w:t>.</w:t>
      </w:r>
    </w:p>
    <w:p w:rsidRPr="00B2706D" w:rsidR="00F606CE" w:rsidP="39365C7E" w:rsidRDefault="00F606CE" w14:paraId="4151C58B" w14:textId="77777777">
      <w:pPr>
        <w:jc w:val="both"/>
      </w:pPr>
      <w:r>
        <w:t>Yours sincerely,</w:t>
      </w:r>
    </w:p>
    <w:p w:rsidRPr="0024536F" w:rsidR="00F606CE" w:rsidP="39365C7E" w:rsidRDefault="00F606CE" w14:paraId="7914301F" w14:textId="45D6EAB7">
      <w:pPr>
        <w:jc w:val="both"/>
      </w:pPr>
      <w:r>
        <w:t>[</w:t>
      </w:r>
      <w:r w:rsidRPr="39365C7E" w:rsidR="001D136D">
        <w:rPr>
          <w:i/>
          <w:iCs/>
        </w:rPr>
        <w:t>Your name</w:t>
      </w:r>
      <w:r>
        <w:t>]</w:t>
      </w:r>
    </w:p>
    <w:p w:rsidRPr="0024536F" w:rsidR="00F606CE" w:rsidP="39365C7E" w:rsidRDefault="00F606CE" w14:paraId="1687122C" w14:textId="18D8F48F">
      <w:pPr>
        <w:jc w:val="both"/>
      </w:pPr>
      <w:r>
        <w:lastRenderedPageBreak/>
        <w:t>[</w:t>
      </w:r>
      <w:r w:rsidRPr="39365C7E" w:rsidR="001D136D">
        <w:rPr>
          <w:i/>
          <w:iCs/>
        </w:rPr>
        <w:t>Your a</w:t>
      </w:r>
      <w:r w:rsidRPr="39365C7E">
        <w:rPr>
          <w:i/>
          <w:iCs/>
        </w:rPr>
        <w:t>ddress</w:t>
      </w:r>
      <w:r>
        <w:t>]</w:t>
      </w:r>
    </w:p>
    <w:p w:rsidRPr="0024536F" w:rsidR="00F606CE" w:rsidP="2EF19FC4" w:rsidRDefault="5EFB6A8E" w14:paraId="56D0CDAB" w14:textId="7A3E6311">
      <w:pPr>
        <w:jc w:val="both"/>
      </w:pPr>
      <w:r>
        <w:t>[</w:t>
      </w:r>
      <w:r w:rsidRPr="2EF19FC4" w:rsidR="72F97786">
        <w:rPr>
          <w:i/>
          <w:iCs/>
        </w:rPr>
        <w:t>Your phone number</w:t>
      </w:r>
      <w:r>
        <w:t>]</w:t>
      </w:r>
    </w:p>
    <w:p w:rsidR="00565FFE" w:rsidP="2EF19FC4" w:rsidRDefault="5EFB6A8E" w14:paraId="4D18E17D" w14:textId="5CC4ECA2">
      <w:pPr>
        <w:jc w:val="both"/>
      </w:pPr>
      <w:r>
        <w:t>[</w:t>
      </w:r>
      <w:r w:rsidRPr="2EF19FC4" w:rsidR="1FBD4119">
        <w:rPr>
          <w:i/>
          <w:iCs/>
        </w:rPr>
        <w:t>Your e</w:t>
      </w:r>
      <w:r w:rsidRPr="2EF19FC4">
        <w:rPr>
          <w:i/>
          <w:iCs/>
        </w:rPr>
        <w:t>mail</w:t>
      </w:r>
      <w:r w:rsidRPr="2EF19FC4" w:rsidR="1FBD4119">
        <w:rPr>
          <w:i/>
          <w:iCs/>
        </w:rPr>
        <w:t xml:space="preserve"> address</w:t>
      </w:r>
      <w:r>
        <w:t xml:space="preserve">] </w:t>
      </w:r>
    </w:p>
    <w:p w:rsidR="00D24F3F" w:rsidP="2EF19FC4" w:rsidRDefault="3C604712" w14:paraId="08A06E0C" w14:textId="23F1449D">
      <w:pPr>
        <w:jc w:val="both"/>
      </w:pPr>
      <w:r>
        <w:t>[</w:t>
      </w:r>
      <w:r w:rsidRPr="2EF19FC4">
        <w:rPr>
          <w:i/>
          <w:iCs/>
        </w:rPr>
        <w:t xml:space="preserve">Enc. Any evidence to support your compensation claim – for example, </w:t>
      </w:r>
      <w:r w:rsidRPr="2EF19FC4" w:rsidR="30E1A754">
        <w:rPr>
          <w:i/>
          <w:iCs/>
        </w:rPr>
        <w:t>receipts</w:t>
      </w:r>
      <w:r w:rsidRPr="2EF19FC4" w:rsidR="73E7F5DC">
        <w:rPr>
          <w:i/>
          <w:iCs/>
        </w:rPr>
        <w:t xml:space="preserve">, </w:t>
      </w:r>
      <w:r w:rsidRPr="2EF19FC4" w:rsidR="47E3E8A5">
        <w:rPr>
          <w:i/>
          <w:iCs/>
        </w:rPr>
        <w:t xml:space="preserve">bills, </w:t>
      </w:r>
      <w:r w:rsidRPr="2EF19FC4" w:rsidR="73E7F5DC">
        <w:rPr>
          <w:i/>
          <w:iCs/>
        </w:rPr>
        <w:t>photos and videos, records of your communication with the landlord or agent about the issue</w:t>
      </w:r>
      <w:r>
        <w:t>] </w:t>
      </w:r>
    </w:p>
    <w:sectPr w:rsidR="00D24F3F" w:rsidSect="00F606CE">
      <w:footerReference w:type="even" r:id="rId13"/>
      <w:footerReference w:type="default" r:id="rId14"/>
      <w:pgSz w:w="11905" w:h="16837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2B26" w:rsidRDefault="00442B26" w14:paraId="116E4108" w14:textId="77777777">
      <w:pPr>
        <w:spacing w:after="0" w:line="240" w:lineRule="auto"/>
      </w:pPr>
      <w:r>
        <w:separator/>
      </w:r>
    </w:p>
  </w:endnote>
  <w:endnote w:type="continuationSeparator" w:id="0">
    <w:p w:rsidR="00442B26" w:rsidRDefault="00442B26" w14:paraId="146CB1A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6CE" w:rsidP="004649BE" w:rsidRDefault="00F606CE" w14:paraId="504701D1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06CE" w:rsidP="001C44BE" w:rsidRDefault="00F606CE" w14:paraId="4F1D8FA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6CE" w:rsidP="5AD50F7C" w:rsidRDefault="00F606CE" w14:paraId="0D92DA16" w14:textId="12932401">
    <w:pPr>
      <w:pStyle w:val="Footer"/>
      <w:rPr>
        <w:rStyle w:val="PageNumber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2B26" w:rsidRDefault="00442B26" w14:paraId="0D177D81" w14:textId="77777777">
      <w:pPr>
        <w:spacing w:after="0" w:line="240" w:lineRule="auto"/>
      </w:pPr>
      <w:r>
        <w:separator/>
      </w:r>
    </w:p>
  </w:footnote>
  <w:footnote w:type="continuationSeparator" w:id="0">
    <w:p w:rsidR="00442B26" w:rsidRDefault="00442B26" w14:paraId="1ACBEF94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i86H6y6" int2:invalidationBookmarkName="" int2:hashCode="oxXe4L0i9FJl9n" int2:id="PdWW4F2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082"/>
    <w:multiLevelType w:val="multilevel"/>
    <w:tmpl w:val="FAD4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B6636B"/>
    <w:multiLevelType w:val="hybridMultilevel"/>
    <w:tmpl w:val="46128176"/>
    <w:lvl w:ilvl="0" w:tplc="26F4E4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C84C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7C72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8E71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0619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829A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08A5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120C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AC9F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232F03"/>
    <w:multiLevelType w:val="multilevel"/>
    <w:tmpl w:val="7266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0687FA4"/>
    <w:multiLevelType w:val="hybridMultilevel"/>
    <w:tmpl w:val="1D1AB3C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CE557E"/>
    <w:multiLevelType w:val="multilevel"/>
    <w:tmpl w:val="2DF6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98B649A"/>
    <w:multiLevelType w:val="multilevel"/>
    <w:tmpl w:val="56F8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A6947B4"/>
    <w:multiLevelType w:val="multilevel"/>
    <w:tmpl w:val="2C22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E340979"/>
    <w:multiLevelType w:val="hybridMultilevel"/>
    <w:tmpl w:val="254058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D1294D"/>
    <w:multiLevelType w:val="hybridMultilevel"/>
    <w:tmpl w:val="97F8904A"/>
    <w:lvl w:ilvl="0" w:tplc="10CE1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1A2A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42E0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E641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FCC3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3EEB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009A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D82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E00C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2770C5"/>
    <w:multiLevelType w:val="multilevel"/>
    <w:tmpl w:val="F8E4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D258D9D"/>
    <w:multiLevelType w:val="hybridMultilevel"/>
    <w:tmpl w:val="8604AE14"/>
    <w:lvl w:ilvl="0" w:tplc="AF389B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CF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8421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F066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5872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646F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CEB1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6E6C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1853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E377618"/>
    <w:multiLevelType w:val="multilevel"/>
    <w:tmpl w:val="B240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E4C5C6B"/>
    <w:multiLevelType w:val="hybridMultilevel"/>
    <w:tmpl w:val="574ECEC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12BACA">
      <w:start w:val="1"/>
      <w:numFmt w:val="lowerLetter"/>
      <w:lvlText w:val="%2."/>
      <w:lvlJc w:val="left"/>
      <w:pPr>
        <w:ind w:left="1440" w:hanging="360"/>
      </w:pPr>
    </w:lvl>
    <w:lvl w:ilvl="2" w:tplc="5CD27A3C">
      <w:start w:val="1"/>
      <w:numFmt w:val="lowerRoman"/>
      <w:lvlText w:val="%3."/>
      <w:lvlJc w:val="right"/>
      <w:pPr>
        <w:ind w:left="2160" w:hanging="180"/>
      </w:pPr>
    </w:lvl>
    <w:lvl w:ilvl="3" w:tplc="BD76EC1E">
      <w:start w:val="1"/>
      <w:numFmt w:val="decimal"/>
      <w:lvlText w:val="%4."/>
      <w:lvlJc w:val="left"/>
      <w:pPr>
        <w:ind w:left="2880" w:hanging="360"/>
      </w:pPr>
    </w:lvl>
    <w:lvl w:ilvl="4" w:tplc="F4A64502">
      <w:start w:val="1"/>
      <w:numFmt w:val="lowerLetter"/>
      <w:lvlText w:val="%5."/>
      <w:lvlJc w:val="left"/>
      <w:pPr>
        <w:ind w:left="3600" w:hanging="360"/>
      </w:pPr>
    </w:lvl>
    <w:lvl w:ilvl="5" w:tplc="E0641948">
      <w:start w:val="1"/>
      <w:numFmt w:val="lowerRoman"/>
      <w:lvlText w:val="%6."/>
      <w:lvlJc w:val="right"/>
      <w:pPr>
        <w:ind w:left="4320" w:hanging="180"/>
      </w:pPr>
    </w:lvl>
    <w:lvl w:ilvl="6" w:tplc="67BC2B8C">
      <w:start w:val="1"/>
      <w:numFmt w:val="decimal"/>
      <w:lvlText w:val="%7."/>
      <w:lvlJc w:val="left"/>
      <w:pPr>
        <w:ind w:left="5040" w:hanging="360"/>
      </w:pPr>
    </w:lvl>
    <w:lvl w:ilvl="7" w:tplc="29224794">
      <w:start w:val="1"/>
      <w:numFmt w:val="lowerLetter"/>
      <w:lvlText w:val="%8."/>
      <w:lvlJc w:val="left"/>
      <w:pPr>
        <w:ind w:left="5760" w:hanging="360"/>
      </w:pPr>
    </w:lvl>
    <w:lvl w:ilvl="8" w:tplc="4D844E14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434266">
    <w:abstractNumId w:val="8"/>
  </w:num>
  <w:num w:numId="2" w16cid:durableId="842010317">
    <w:abstractNumId w:val="10"/>
  </w:num>
  <w:num w:numId="3" w16cid:durableId="317612016">
    <w:abstractNumId w:val="1"/>
  </w:num>
  <w:num w:numId="4" w16cid:durableId="527983435">
    <w:abstractNumId w:val="12"/>
  </w:num>
  <w:num w:numId="5" w16cid:durableId="1921133567">
    <w:abstractNumId w:val="6"/>
  </w:num>
  <w:num w:numId="6" w16cid:durableId="1557619660">
    <w:abstractNumId w:val="2"/>
  </w:num>
  <w:num w:numId="7" w16cid:durableId="1621379457">
    <w:abstractNumId w:val="0"/>
  </w:num>
  <w:num w:numId="8" w16cid:durableId="843057146">
    <w:abstractNumId w:val="5"/>
  </w:num>
  <w:num w:numId="9" w16cid:durableId="1516190235">
    <w:abstractNumId w:val="4"/>
  </w:num>
  <w:num w:numId="10" w16cid:durableId="1759129115">
    <w:abstractNumId w:val="11"/>
  </w:num>
  <w:num w:numId="11" w16cid:durableId="129787451">
    <w:abstractNumId w:val="7"/>
  </w:num>
  <w:num w:numId="12" w16cid:durableId="1338310662">
    <w:abstractNumId w:val="3"/>
  </w:num>
  <w:num w:numId="13" w16cid:durableId="295113787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CE"/>
    <w:rsid w:val="000122AE"/>
    <w:rsid w:val="00051315"/>
    <w:rsid w:val="0007585D"/>
    <w:rsid w:val="0009020F"/>
    <w:rsid w:val="00092346"/>
    <w:rsid w:val="000C013D"/>
    <w:rsid w:val="000D133D"/>
    <w:rsid w:val="000D591B"/>
    <w:rsid w:val="0011770D"/>
    <w:rsid w:val="001B451A"/>
    <w:rsid w:val="001C27B3"/>
    <w:rsid w:val="001D136D"/>
    <w:rsid w:val="001E5449"/>
    <w:rsid w:val="001F4675"/>
    <w:rsid w:val="001F499F"/>
    <w:rsid w:val="001F726F"/>
    <w:rsid w:val="0020066F"/>
    <w:rsid w:val="002312CF"/>
    <w:rsid w:val="002B1A53"/>
    <w:rsid w:val="002B22DF"/>
    <w:rsid w:val="002B6AE5"/>
    <w:rsid w:val="00304A74"/>
    <w:rsid w:val="00306933"/>
    <w:rsid w:val="00364247"/>
    <w:rsid w:val="003A6964"/>
    <w:rsid w:val="003D1F03"/>
    <w:rsid w:val="003E0302"/>
    <w:rsid w:val="00407ED2"/>
    <w:rsid w:val="00442B26"/>
    <w:rsid w:val="004C703C"/>
    <w:rsid w:val="004D33BA"/>
    <w:rsid w:val="004E5FE0"/>
    <w:rsid w:val="004F76CD"/>
    <w:rsid w:val="005025A2"/>
    <w:rsid w:val="00543431"/>
    <w:rsid w:val="00565FFE"/>
    <w:rsid w:val="00581804"/>
    <w:rsid w:val="00590611"/>
    <w:rsid w:val="005D3F7A"/>
    <w:rsid w:val="00603107"/>
    <w:rsid w:val="00631B0D"/>
    <w:rsid w:val="0063581C"/>
    <w:rsid w:val="006425F3"/>
    <w:rsid w:val="00671918"/>
    <w:rsid w:val="006767B9"/>
    <w:rsid w:val="00683F12"/>
    <w:rsid w:val="006955FA"/>
    <w:rsid w:val="006F3DAF"/>
    <w:rsid w:val="00770034"/>
    <w:rsid w:val="00770ABA"/>
    <w:rsid w:val="007920C8"/>
    <w:rsid w:val="00792302"/>
    <w:rsid w:val="0079232D"/>
    <w:rsid w:val="00794BCC"/>
    <w:rsid w:val="007B1269"/>
    <w:rsid w:val="007B188D"/>
    <w:rsid w:val="007E289D"/>
    <w:rsid w:val="007F24C9"/>
    <w:rsid w:val="008B22FB"/>
    <w:rsid w:val="008C0D59"/>
    <w:rsid w:val="008C7420"/>
    <w:rsid w:val="008D7FBA"/>
    <w:rsid w:val="009019CF"/>
    <w:rsid w:val="00901EE4"/>
    <w:rsid w:val="00921492"/>
    <w:rsid w:val="00930253"/>
    <w:rsid w:val="00960F90"/>
    <w:rsid w:val="00971A37"/>
    <w:rsid w:val="009D2A02"/>
    <w:rsid w:val="009D330C"/>
    <w:rsid w:val="009D5AD8"/>
    <w:rsid w:val="009F0A22"/>
    <w:rsid w:val="00A163BB"/>
    <w:rsid w:val="00A72AC8"/>
    <w:rsid w:val="00A750D3"/>
    <w:rsid w:val="00A77B35"/>
    <w:rsid w:val="00A92903"/>
    <w:rsid w:val="00A9F944"/>
    <w:rsid w:val="00AC324E"/>
    <w:rsid w:val="00AD19BC"/>
    <w:rsid w:val="00AE7371"/>
    <w:rsid w:val="00AF594B"/>
    <w:rsid w:val="00B00D8F"/>
    <w:rsid w:val="00B023F5"/>
    <w:rsid w:val="00B344F9"/>
    <w:rsid w:val="00B369E5"/>
    <w:rsid w:val="00B63C45"/>
    <w:rsid w:val="00B73C60"/>
    <w:rsid w:val="00BA34A3"/>
    <w:rsid w:val="00BB1C29"/>
    <w:rsid w:val="00BD15E8"/>
    <w:rsid w:val="00BD6876"/>
    <w:rsid w:val="00BF2E17"/>
    <w:rsid w:val="00BF6588"/>
    <w:rsid w:val="00C42011"/>
    <w:rsid w:val="00C70F64"/>
    <w:rsid w:val="00CA15D1"/>
    <w:rsid w:val="00CC427C"/>
    <w:rsid w:val="00CD4BD8"/>
    <w:rsid w:val="00D24F3F"/>
    <w:rsid w:val="00D37D7F"/>
    <w:rsid w:val="00D62F39"/>
    <w:rsid w:val="00DD4ED2"/>
    <w:rsid w:val="00E30B5E"/>
    <w:rsid w:val="00E3386F"/>
    <w:rsid w:val="00E43A27"/>
    <w:rsid w:val="00E44713"/>
    <w:rsid w:val="00E45675"/>
    <w:rsid w:val="00E62991"/>
    <w:rsid w:val="00E95E65"/>
    <w:rsid w:val="00EC7825"/>
    <w:rsid w:val="00ED0772"/>
    <w:rsid w:val="00F4075B"/>
    <w:rsid w:val="00F606CE"/>
    <w:rsid w:val="00F65A1C"/>
    <w:rsid w:val="00FA35F3"/>
    <w:rsid w:val="00FC1C68"/>
    <w:rsid w:val="01281A71"/>
    <w:rsid w:val="022410E2"/>
    <w:rsid w:val="02D8E304"/>
    <w:rsid w:val="0521B27E"/>
    <w:rsid w:val="05280973"/>
    <w:rsid w:val="054D4E07"/>
    <w:rsid w:val="05B3DB07"/>
    <w:rsid w:val="062021ED"/>
    <w:rsid w:val="08642FBD"/>
    <w:rsid w:val="0A41327F"/>
    <w:rsid w:val="0A511EB2"/>
    <w:rsid w:val="0B28E363"/>
    <w:rsid w:val="0C2396E8"/>
    <w:rsid w:val="0C7629E3"/>
    <w:rsid w:val="0CB92CF3"/>
    <w:rsid w:val="0CC154EA"/>
    <w:rsid w:val="0CC3D0AB"/>
    <w:rsid w:val="0D45FF2F"/>
    <w:rsid w:val="0DF4087D"/>
    <w:rsid w:val="0F8CDBBD"/>
    <w:rsid w:val="0F9627A2"/>
    <w:rsid w:val="105C82CE"/>
    <w:rsid w:val="123AA22B"/>
    <w:rsid w:val="1282B85F"/>
    <w:rsid w:val="129C59AF"/>
    <w:rsid w:val="12D3F29D"/>
    <w:rsid w:val="12DB2E94"/>
    <w:rsid w:val="132C6A8B"/>
    <w:rsid w:val="13421933"/>
    <w:rsid w:val="1376EB47"/>
    <w:rsid w:val="13B05C9E"/>
    <w:rsid w:val="1478410C"/>
    <w:rsid w:val="14F3E4E4"/>
    <w:rsid w:val="153B2137"/>
    <w:rsid w:val="15A4D7F8"/>
    <w:rsid w:val="15B1C01E"/>
    <w:rsid w:val="15CCC6E3"/>
    <w:rsid w:val="16D7DBA2"/>
    <w:rsid w:val="175EF9BD"/>
    <w:rsid w:val="176C4098"/>
    <w:rsid w:val="17D9AF46"/>
    <w:rsid w:val="18392E21"/>
    <w:rsid w:val="1A5D4865"/>
    <w:rsid w:val="1A77EC47"/>
    <w:rsid w:val="1B7F5EB0"/>
    <w:rsid w:val="1B8A5A91"/>
    <w:rsid w:val="1D54B68A"/>
    <w:rsid w:val="1EA95523"/>
    <w:rsid w:val="1FBD4119"/>
    <w:rsid w:val="2001F3C6"/>
    <w:rsid w:val="2044170F"/>
    <w:rsid w:val="22B3E10A"/>
    <w:rsid w:val="237D5336"/>
    <w:rsid w:val="23917243"/>
    <w:rsid w:val="24A369C0"/>
    <w:rsid w:val="24A72A62"/>
    <w:rsid w:val="254F00CF"/>
    <w:rsid w:val="254F3D76"/>
    <w:rsid w:val="25ACF017"/>
    <w:rsid w:val="260764F2"/>
    <w:rsid w:val="264CC90E"/>
    <w:rsid w:val="265A9F0D"/>
    <w:rsid w:val="26D5257A"/>
    <w:rsid w:val="26FB20E9"/>
    <w:rsid w:val="2825BDCB"/>
    <w:rsid w:val="283235CF"/>
    <w:rsid w:val="2A477F43"/>
    <w:rsid w:val="2B3246CA"/>
    <w:rsid w:val="2B647579"/>
    <w:rsid w:val="2BED2A5D"/>
    <w:rsid w:val="2E4B5556"/>
    <w:rsid w:val="2E4BAD41"/>
    <w:rsid w:val="2E984D14"/>
    <w:rsid w:val="2EAC9039"/>
    <w:rsid w:val="2EF19FC4"/>
    <w:rsid w:val="2F446614"/>
    <w:rsid w:val="2FB86B5F"/>
    <w:rsid w:val="2FC2BCBF"/>
    <w:rsid w:val="308D3A1A"/>
    <w:rsid w:val="30E1A754"/>
    <w:rsid w:val="3457AC23"/>
    <w:rsid w:val="34841D91"/>
    <w:rsid w:val="34A45E3A"/>
    <w:rsid w:val="35A386C6"/>
    <w:rsid w:val="35CB0674"/>
    <w:rsid w:val="35EF12ED"/>
    <w:rsid w:val="360FA417"/>
    <w:rsid w:val="364C4DF9"/>
    <w:rsid w:val="36CD9B05"/>
    <w:rsid w:val="37A0D27A"/>
    <w:rsid w:val="3897B3B2"/>
    <w:rsid w:val="39365C7E"/>
    <w:rsid w:val="395F5C39"/>
    <w:rsid w:val="3A6C36F3"/>
    <w:rsid w:val="3AFDD979"/>
    <w:rsid w:val="3BCC0898"/>
    <w:rsid w:val="3C604712"/>
    <w:rsid w:val="3DE700C0"/>
    <w:rsid w:val="400E1633"/>
    <w:rsid w:val="402A3ABB"/>
    <w:rsid w:val="406A88DD"/>
    <w:rsid w:val="4090B5BE"/>
    <w:rsid w:val="4194E6F7"/>
    <w:rsid w:val="4202FD4A"/>
    <w:rsid w:val="4235599C"/>
    <w:rsid w:val="423BBD3C"/>
    <w:rsid w:val="431D62F3"/>
    <w:rsid w:val="45331C9B"/>
    <w:rsid w:val="45602137"/>
    <w:rsid w:val="45B697A4"/>
    <w:rsid w:val="46A59479"/>
    <w:rsid w:val="46D6E4EC"/>
    <w:rsid w:val="471F28FF"/>
    <w:rsid w:val="472AA2C7"/>
    <w:rsid w:val="473AF5CA"/>
    <w:rsid w:val="47E3E8A5"/>
    <w:rsid w:val="48BBB656"/>
    <w:rsid w:val="4926B0A6"/>
    <w:rsid w:val="4ACB066F"/>
    <w:rsid w:val="4BA194E0"/>
    <w:rsid w:val="4C009700"/>
    <w:rsid w:val="4C320558"/>
    <w:rsid w:val="4C547FB5"/>
    <w:rsid w:val="4CDDE797"/>
    <w:rsid w:val="4D37B003"/>
    <w:rsid w:val="4E0AB09A"/>
    <w:rsid w:val="4E3F440D"/>
    <w:rsid w:val="4E671B21"/>
    <w:rsid w:val="4EFBBDA7"/>
    <w:rsid w:val="4F15C15E"/>
    <w:rsid w:val="4F2E3698"/>
    <w:rsid w:val="4F6FC2C0"/>
    <w:rsid w:val="4F84F7F0"/>
    <w:rsid w:val="4FA4C3EC"/>
    <w:rsid w:val="501D6507"/>
    <w:rsid w:val="50345A77"/>
    <w:rsid w:val="509FB531"/>
    <w:rsid w:val="5124229C"/>
    <w:rsid w:val="514679D3"/>
    <w:rsid w:val="51677605"/>
    <w:rsid w:val="519BC808"/>
    <w:rsid w:val="52775D37"/>
    <w:rsid w:val="53A4376D"/>
    <w:rsid w:val="54B52B8A"/>
    <w:rsid w:val="5525D93C"/>
    <w:rsid w:val="55982A20"/>
    <w:rsid w:val="569A7E75"/>
    <w:rsid w:val="572A4517"/>
    <w:rsid w:val="5763A8AE"/>
    <w:rsid w:val="5853DBF3"/>
    <w:rsid w:val="58AFB974"/>
    <w:rsid w:val="591F650C"/>
    <w:rsid w:val="5929EB94"/>
    <w:rsid w:val="59F72CEA"/>
    <w:rsid w:val="5A7DFF0A"/>
    <w:rsid w:val="5ABD8C13"/>
    <w:rsid w:val="5AD50F7C"/>
    <w:rsid w:val="5C986053"/>
    <w:rsid w:val="5CEEE376"/>
    <w:rsid w:val="5CF2E7F8"/>
    <w:rsid w:val="5D96274C"/>
    <w:rsid w:val="5DD1D2BC"/>
    <w:rsid w:val="5E038314"/>
    <w:rsid w:val="5E32F5E2"/>
    <w:rsid w:val="5EC872F8"/>
    <w:rsid w:val="5EFB6A8E"/>
    <w:rsid w:val="5F63A8FD"/>
    <w:rsid w:val="5F840452"/>
    <w:rsid w:val="5FCEB701"/>
    <w:rsid w:val="600FA946"/>
    <w:rsid w:val="60836357"/>
    <w:rsid w:val="60B373E1"/>
    <w:rsid w:val="60CCC942"/>
    <w:rsid w:val="62E4C7F6"/>
    <w:rsid w:val="63E801F6"/>
    <w:rsid w:val="644D66D5"/>
    <w:rsid w:val="64AF2E0E"/>
    <w:rsid w:val="65B23DB1"/>
    <w:rsid w:val="66119EB6"/>
    <w:rsid w:val="665D1169"/>
    <w:rsid w:val="66E42714"/>
    <w:rsid w:val="670A92A2"/>
    <w:rsid w:val="6743183A"/>
    <w:rsid w:val="6759B778"/>
    <w:rsid w:val="6762C42B"/>
    <w:rsid w:val="67857FBD"/>
    <w:rsid w:val="67A826BA"/>
    <w:rsid w:val="687DA644"/>
    <w:rsid w:val="68DD463D"/>
    <w:rsid w:val="69026278"/>
    <w:rsid w:val="696BE23A"/>
    <w:rsid w:val="69EFA2BA"/>
    <w:rsid w:val="6A81C32F"/>
    <w:rsid w:val="6ADC7A1E"/>
    <w:rsid w:val="6B3F9419"/>
    <w:rsid w:val="6DAE0D75"/>
    <w:rsid w:val="6DC7ACF7"/>
    <w:rsid w:val="6E3C001C"/>
    <w:rsid w:val="6F5556E1"/>
    <w:rsid w:val="6F61C5B0"/>
    <w:rsid w:val="6FBFAD69"/>
    <w:rsid w:val="702491AA"/>
    <w:rsid w:val="7177CDD5"/>
    <w:rsid w:val="72E11120"/>
    <w:rsid w:val="72F97786"/>
    <w:rsid w:val="7353F3D9"/>
    <w:rsid w:val="73E7F5DC"/>
    <w:rsid w:val="74314426"/>
    <w:rsid w:val="7461B538"/>
    <w:rsid w:val="75736249"/>
    <w:rsid w:val="75C81EF9"/>
    <w:rsid w:val="765618C0"/>
    <w:rsid w:val="76A10110"/>
    <w:rsid w:val="777A08DD"/>
    <w:rsid w:val="77CEEDE3"/>
    <w:rsid w:val="78A1A222"/>
    <w:rsid w:val="79118599"/>
    <w:rsid w:val="7988450C"/>
    <w:rsid w:val="7A04A83E"/>
    <w:rsid w:val="7AE41263"/>
    <w:rsid w:val="7B4A1E24"/>
    <w:rsid w:val="7B60917D"/>
    <w:rsid w:val="7D0D6D3E"/>
    <w:rsid w:val="7D859D22"/>
    <w:rsid w:val="7DE57298"/>
    <w:rsid w:val="7F131E68"/>
    <w:rsid w:val="7F85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B34F"/>
  <w15:chartTrackingRefBased/>
  <w15:docId w15:val="{4510454A-88E2-4F3C-98B1-79663AF9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3C60"/>
    <w:pPr>
      <w:spacing w:line="288" w:lineRule="auto"/>
    </w:pPr>
    <w:rPr>
      <w:rFonts w:eastAsia="Arial" w:cs="Arial"/>
      <w:kern w:val="0"/>
      <w:sz w:val="22"/>
      <w:lang w:val="en-US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6CE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6CE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6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6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A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6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A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6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6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A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6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6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AU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606C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606C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606C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606C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606C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606C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606C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606C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60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6C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AU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F606C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6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F60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6CE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AU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F60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6CE"/>
    <w:pPr>
      <w:spacing w:line="278" w:lineRule="auto"/>
      <w:ind w:left="720"/>
      <w:contextualSpacing/>
    </w:pPr>
    <w:rPr>
      <w:rFonts w:eastAsiaTheme="minorHAnsi" w:cstheme="minorBidi"/>
      <w:kern w:val="2"/>
      <w:lang w:val="en-A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0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6C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val="en-AU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60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6C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606C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606CE"/>
    <w:rPr>
      <w:rFonts w:ascii="Arial" w:hAnsi="Arial" w:eastAsia="Arial" w:cs="Arial"/>
      <w:kern w:val="0"/>
      <w:lang w:val="en-US" w:eastAsia="en-AU"/>
      <w14:ligatures w14:val="none"/>
    </w:rPr>
  </w:style>
  <w:style w:type="character" w:styleId="PageNumber">
    <w:name w:val="page number"/>
    <w:basedOn w:val="DefaultParagraphFont"/>
    <w:rsid w:val="00F606CE"/>
  </w:style>
  <w:style w:type="character" w:styleId="normaltextrun" w:customStyle="1">
    <w:name w:val="normaltextrun"/>
    <w:basedOn w:val="DefaultParagraphFont"/>
    <w:rsid w:val="00F606CE"/>
  </w:style>
  <w:style w:type="character" w:styleId="tabchar" w:customStyle="1">
    <w:name w:val="tabchar"/>
    <w:basedOn w:val="DefaultParagraphFont"/>
    <w:rsid w:val="00F606CE"/>
  </w:style>
  <w:style w:type="character" w:styleId="Hyperlink">
    <w:name w:val="Hyperlink"/>
    <w:basedOn w:val="DefaultParagraphFont"/>
    <w:uiPriority w:val="99"/>
    <w:unhideWhenUsed/>
    <w:rsid w:val="00F606CE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B73C60"/>
    <w:pPr>
      <w:spacing w:after="0" w:line="240" w:lineRule="auto"/>
    </w:pPr>
    <w:rPr>
      <w:rFonts w:eastAsia="Arial" w:cs="Arial"/>
      <w:kern w:val="0"/>
      <w:sz w:val="22"/>
      <w:lang w:val="en-US"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E5F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D1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36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D136D"/>
    <w:rPr>
      <w:rFonts w:eastAsia="Arial" w:cs="Arial"/>
      <w:kern w:val="0"/>
      <w:sz w:val="20"/>
      <w:szCs w:val="20"/>
      <w:lang w:val="en-US"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3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136D"/>
    <w:rPr>
      <w:rFonts w:eastAsia="Arial" w:cs="Arial"/>
      <w:b/>
      <w:bCs/>
      <w:kern w:val="0"/>
      <w:sz w:val="20"/>
      <w:szCs w:val="20"/>
      <w:lang w:val="en-US"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2F3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2F39"/>
    <w:rPr>
      <w:rFonts w:eastAsia="Arial" w:cs="Arial"/>
      <w:kern w:val="0"/>
      <w:sz w:val="22"/>
      <w:lang w:val="en-US" w:eastAsia="en-AU"/>
      <w14:ligatures w14:val="none"/>
    </w:rPr>
  </w:style>
  <w:style w:type="character" w:styleId="Mention">
    <w:name w:val="Mention"/>
    <w:basedOn w:val="DefaultParagraphFont"/>
    <w:uiPriority w:val="99"/>
    <w:unhideWhenUsed/>
    <w:rsid w:val="001B451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5.austlii.edu.au/au/legis/vic/consol_act/rta1997207/s210.html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5.austlii.edu.au/au/legis/vic/consol_act/rta1997207/s68.html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5.austlii.edu.au/au/legis/vic/consol_act/rta1997207/s67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07846-779c-47bd-93a0-d834cda0f0f1" xsi:nil="true"/>
    <lcf76f155ced4ddcb4097134ff3c332f xmlns="ce953991-5013-40b0-8e79-2914395af1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5358E6D137348848BB9A21F1E1294" ma:contentTypeVersion="19" ma:contentTypeDescription="Create a new document." ma:contentTypeScope="" ma:versionID="6c2a0fc45ea8c8063f1b154d05cdeaea">
  <xsd:schema xmlns:xsd="http://www.w3.org/2001/XMLSchema" xmlns:xs="http://www.w3.org/2001/XMLSchema" xmlns:p="http://schemas.microsoft.com/office/2006/metadata/properties" xmlns:ns2="88707846-779c-47bd-93a0-d834cda0f0f1" xmlns:ns3="ce953991-5013-40b0-8e79-2914395af1df" targetNamespace="http://schemas.microsoft.com/office/2006/metadata/properties" ma:root="true" ma:fieldsID="e38a8e5e592acb80edbd3972a0d52c81" ns2:_="" ns3:_="">
    <xsd:import namespace="88707846-779c-47bd-93a0-d834cda0f0f1"/>
    <xsd:import namespace="ce953991-5013-40b0-8e79-2914395af1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7846-779c-47bd-93a0-d834cda0f0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c16445-20f0-4206-bd3a-caf097458f72}" ma:internalName="TaxCatchAll" ma:showField="CatchAllData" ma:web="88707846-779c-47bd-93a0-d834cda0f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3991-5013-40b0-8e79-2914395af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c1f8a8-dead-44a1-a2ca-5d99ce287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F32B3-C8BA-493D-BB0A-B56FC770291A}">
  <ds:schemaRefs>
    <ds:schemaRef ds:uri="88707846-779c-47bd-93a0-d834cda0f0f1"/>
    <ds:schemaRef ds:uri="http://purl.org/dc/dcmitype/"/>
    <ds:schemaRef ds:uri="ce953991-5013-40b0-8e79-2914395af1df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B62EDD-D966-4E40-B6F9-244F83AAC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F0D8D-08CC-4ED4-8B87-0F909C2B8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7846-779c-47bd-93a0-d834cda0f0f1"/>
    <ds:schemaRef ds:uri="ce953991-5013-40b0-8e79-2914395af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Ellyahne Hayes-Childs</dc:creator>
  <keywords/>
  <dc:description/>
  <lastModifiedBy>Eliza Hope</lastModifiedBy>
  <revision>103</revision>
  <dcterms:created xsi:type="dcterms:W3CDTF">2026-01-06T01:48:00.0000000Z</dcterms:created>
  <dcterms:modified xsi:type="dcterms:W3CDTF">2026-03-03T04:55:26.9419250Z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0x010100BD55358E6D137348848BB9A21F1E1294</vt:lpwstr>
  </property>
  <property fmtid="{D5CDD505-2E9C-101B-9397-08002B2CF9AE}" pid="3" name="MediaServiceImageTags">
    <vt:lpwstr/>
  </property>
</Properties>
</file>